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6404" w14:textId="446F1134" w:rsidR="005D6DF4" w:rsidRPr="00CF0A4C" w:rsidRDefault="005D6DF4" w:rsidP="00A96FF3">
      <w:pPr>
        <w:spacing w:after="0"/>
        <w:jc w:val="center"/>
        <w:rPr>
          <w:rFonts w:ascii="Times New Roman" w:hAnsi="Times New Roman" w:cs="Times New Roman"/>
          <w:b/>
          <w:bCs/>
          <w:color w:val="0A324C"/>
          <w:sz w:val="32"/>
          <w:szCs w:val="32"/>
        </w:rPr>
      </w:pPr>
      <w:r w:rsidRPr="00CF0A4C">
        <w:rPr>
          <w:rFonts w:ascii="Times New Roman" w:hAnsi="Times New Roman" w:cs="Times New Roman"/>
          <w:b/>
          <w:bCs/>
          <w:color w:val="0A324C"/>
          <w:sz w:val="32"/>
          <w:szCs w:val="32"/>
        </w:rPr>
        <w:t xml:space="preserve">Fiche </w:t>
      </w:r>
      <w:r w:rsidR="00B35201" w:rsidRPr="00CF0A4C">
        <w:rPr>
          <w:rFonts w:ascii="Times New Roman" w:hAnsi="Times New Roman" w:cs="Times New Roman"/>
          <w:b/>
          <w:bCs/>
          <w:color w:val="0A324C"/>
          <w:sz w:val="32"/>
          <w:szCs w:val="32"/>
        </w:rPr>
        <w:t>demande d’implantation</w:t>
      </w:r>
      <w:r w:rsidRPr="00CF0A4C">
        <w:rPr>
          <w:rFonts w:ascii="Times New Roman" w:hAnsi="Times New Roman" w:cs="Times New Roman"/>
          <w:b/>
          <w:bCs/>
          <w:color w:val="0A324C"/>
          <w:sz w:val="32"/>
          <w:szCs w:val="32"/>
        </w:rPr>
        <w:t xml:space="preserve"> </w:t>
      </w:r>
    </w:p>
    <w:p w14:paraId="6DAE3B79" w14:textId="4A82C434" w:rsidR="005D6DF4" w:rsidRPr="00CF0A4C" w:rsidRDefault="005D6DF4" w:rsidP="00A96FF3">
      <w:pPr>
        <w:spacing w:after="0"/>
        <w:jc w:val="center"/>
        <w:rPr>
          <w:rFonts w:ascii="Times New Roman" w:hAnsi="Times New Roman" w:cs="Times New Roman"/>
          <w:b/>
          <w:bCs/>
          <w:color w:val="0A324C"/>
          <w:sz w:val="32"/>
          <w:szCs w:val="32"/>
        </w:rPr>
      </w:pPr>
      <w:r w:rsidRPr="00CF0A4C">
        <w:rPr>
          <w:rFonts w:ascii="Times New Roman" w:hAnsi="Times New Roman" w:cs="Times New Roman"/>
          <w:b/>
          <w:bCs/>
          <w:color w:val="0A324C"/>
          <w:sz w:val="32"/>
          <w:szCs w:val="32"/>
        </w:rPr>
        <w:t>Par</w:t>
      </w:r>
      <w:r w:rsidR="00CF0A4C" w:rsidRPr="00CF0A4C">
        <w:rPr>
          <w:rFonts w:ascii="Times New Roman" w:hAnsi="Times New Roman" w:cs="Times New Roman"/>
          <w:b/>
          <w:bCs/>
          <w:color w:val="0A324C"/>
          <w:sz w:val="32"/>
          <w:szCs w:val="32"/>
        </w:rPr>
        <w:t>c Innovation Illkirch - Strasbourg</w:t>
      </w:r>
    </w:p>
    <w:p w14:paraId="549973F4" w14:textId="77777777" w:rsidR="005D6DF4" w:rsidRPr="00CF0A4C" w:rsidRDefault="005D6DF4" w:rsidP="00A96FF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DF142A1" w14:textId="77777777" w:rsidR="00D5187E" w:rsidRPr="00CF0A4C" w:rsidRDefault="00D5187E" w:rsidP="00A96FF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D713B7" w14:textId="4581F16A" w:rsidR="00164863" w:rsidRPr="00CF0A4C" w:rsidRDefault="00B35201" w:rsidP="00D820A3">
      <w:pPr>
        <w:spacing w:after="0"/>
        <w:rPr>
          <w:rFonts w:ascii="Times New Roman" w:hAnsi="Times New Roman" w:cs="Times New Roman"/>
          <w:b/>
          <w:bCs/>
          <w:color w:val="00AED6"/>
          <w:sz w:val="28"/>
          <w:szCs w:val="28"/>
        </w:rPr>
      </w:pPr>
      <w:r w:rsidRPr="00CF0A4C">
        <w:rPr>
          <w:rFonts w:ascii="Times New Roman" w:hAnsi="Times New Roman" w:cs="Times New Roman"/>
          <w:b/>
          <w:bCs/>
          <w:color w:val="00AED6"/>
          <w:sz w:val="28"/>
          <w:szCs w:val="28"/>
        </w:rPr>
        <w:t>Date de la demande</w:t>
      </w:r>
      <w:r w:rsidR="00164863" w:rsidRPr="00CF0A4C">
        <w:rPr>
          <w:rFonts w:ascii="Times New Roman" w:hAnsi="Times New Roman" w:cs="Times New Roman"/>
          <w:b/>
          <w:bCs/>
          <w:color w:val="00AED6"/>
          <w:sz w:val="28"/>
          <w:szCs w:val="28"/>
        </w:rPr>
        <w:t> :</w:t>
      </w:r>
      <w:r w:rsidR="00670F67" w:rsidRPr="00CF0A4C">
        <w:rPr>
          <w:rFonts w:ascii="Times New Roman" w:hAnsi="Times New Roman" w:cs="Times New Roman"/>
          <w:b/>
          <w:bCs/>
          <w:color w:val="00AED6"/>
          <w:sz w:val="28"/>
          <w:szCs w:val="28"/>
        </w:rPr>
        <w:t xml:space="preserve"> </w:t>
      </w:r>
    </w:p>
    <w:p w14:paraId="48507EBE" w14:textId="77777777" w:rsidR="00D820A3" w:rsidRPr="00CF0A4C" w:rsidRDefault="00D820A3" w:rsidP="00D820A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20A3" w:rsidRPr="00CF0A4C" w14:paraId="25914795" w14:textId="77777777" w:rsidTr="00CF0A4C">
        <w:trPr>
          <w:trHeight w:val="283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6186"/>
          </w:tcPr>
          <w:p w14:paraId="32489538" w14:textId="4FFC5B35" w:rsidR="00D820A3" w:rsidRPr="00CF0A4C" w:rsidRDefault="00D820A3" w:rsidP="00D820A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0A4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IDENTITE</w:t>
            </w:r>
          </w:p>
        </w:tc>
      </w:tr>
    </w:tbl>
    <w:p w14:paraId="28510C45" w14:textId="77777777" w:rsidR="00D820A3" w:rsidRPr="00CF0A4C" w:rsidRDefault="00D820A3" w:rsidP="00164863">
      <w:pPr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64863" w:rsidRPr="00CF0A4C" w14:paraId="369624F0" w14:textId="77777777" w:rsidTr="00CF0A4C">
        <w:tc>
          <w:tcPr>
            <w:tcW w:w="2547" w:type="dxa"/>
            <w:shd w:val="clear" w:color="auto" w:fill="E7FAFF"/>
          </w:tcPr>
          <w:p w14:paraId="62DE79A5" w14:textId="32C9E7FE" w:rsidR="00164863" w:rsidRPr="00CF0A4C" w:rsidRDefault="00B35201" w:rsidP="005D6DF4">
            <w:pPr>
              <w:jc w:val="both"/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Raison sociale</w:t>
            </w:r>
          </w:p>
        </w:tc>
        <w:tc>
          <w:tcPr>
            <w:tcW w:w="6515" w:type="dxa"/>
          </w:tcPr>
          <w:p w14:paraId="0BEDA315" w14:textId="77777777" w:rsidR="00164863" w:rsidRPr="00CF0A4C" w:rsidRDefault="00164863" w:rsidP="00164863">
            <w:pPr>
              <w:rPr>
                <w:rFonts w:ascii="Times New Roman" w:hAnsi="Times New Roman" w:cs="Times New Roman"/>
              </w:rPr>
            </w:pPr>
          </w:p>
        </w:tc>
      </w:tr>
      <w:tr w:rsidR="00B35201" w:rsidRPr="00CF0A4C" w14:paraId="37FF3FF0" w14:textId="77777777" w:rsidTr="00CF0A4C">
        <w:tc>
          <w:tcPr>
            <w:tcW w:w="2547" w:type="dxa"/>
            <w:shd w:val="clear" w:color="auto" w:fill="E7FAFF"/>
          </w:tcPr>
          <w:p w14:paraId="4BD2AAB1" w14:textId="7760E921" w:rsidR="00B35201" w:rsidRPr="00CF0A4C" w:rsidRDefault="00B35201" w:rsidP="005D6DF4">
            <w:pPr>
              <w:jc w:val="both"/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Forme juridique</w:t>
            </w:r>
          </w:p>
        </w:tc>
        <w:tc>
          <w:tcPr>
            <w:tcW w:w="6515" w:type="dxa"/>
          </w:tcPr>
          <w:p w14:paraId="6BEB2BE1" w14:textId="77777777" w:rsidR="00B35201" w:rsidRPr="00CF0A4C" w:rsidRDefault="00B35201" w:rsidP="00164863">
            <w:pPr>
              <w:rPr>
                <w:rFonts w:ascii="Times New Roman" w:hAnsi="Times New Roman" w:cs="Times New Roman"/>
              </w:rPr>
            </w:pPr>
          </w:p>
        </w:tc>
      </w:tr>
      <w:tr w:rsidR="00164863" w:rsidRPr="00CF0A4C" w14:paraId="42D0BC7F" w14:textId="77777777" w:rsidTr="00CF0A4C">
        <w:tc>
          <w:tcPr>
            <w:tcW w:w="2547" w:type="dxa"/>
            <w:shd w:val="clear" w:color="auto" w:fill="E7FAFF"/>
          </w:tcPr>
          <w:p w14:paraId="3913C987" w14:textId="04763D44" w:rsidR="00164863" w:rsidRPr="00CF0A4C" w:rsidRDefault="00164863" w:rsidP="00164863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Date de création</w:t>
            </w:r>
          </w:p>
        </w:tc>
        <w:tc>
          <w:tcPr>
            <w:tcW w:w="6515" w:type="dxa"/>
          </w:tcPr>
          <w:p w14:paraId="47271EAD" w14:textId="77777777" w:rsidR="00164863" w:rsidRPr="00CF0A4C" w:rsidRDefault="00164863" w:rsidP="00164863">
            <w:pPr>
              <w:rPr>
                <w:rFonts w:ascii="Times New Roman" w:hAnsi="Times New Roman" w:cs="Times New Roman"/>
              </w:rPr>
            </w:pPr>
          </w:p>
        </w:tc>
      </w:tr>
      <w:tr w:rsidR="00164863" w:rsidRPr="00CF0A4C" w14:paraId="782035D1" w14:textId="77777777" w:rsidTr="00CF0A4C">
        <w:tc>
          <w:tcPr>
            <w:tcW w:w="2547" w:type="dxa"/>
            <w:shd w:val="clear" w:color="auto" w:fill="E7FAFF"/>
          </w:tcPr>
          <w:p w14:paraId="5CDC3252" w14:textId="3155CBAC" w:rsidR="00164863" w:rsidRPr="00CF0A4C" w:rsidRDefault="00164863" w:rsidP="00164863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Adresse </w:t>
            </w:r>
            <w:r w:rsidR="00B35201" w:rsidRPr="00CF0A4C">
              <w:rPr>
                <w:rFonts w:ascii="Times New Roman" w:hAnsi="Times New Roman" w:cs="Times New Roman"/>
              </w:rPr>
              <w:t>actuelle du siège</w:t>
            </w:r>
          </w:p>
        </w:tc>
        <w:tc>
          <w:tcPr>
            <w:tcW w:w="6515" w:type="dxa"/>
          </w:tcPr>
          <w:p w14:paraId="068359FF" w14:textId="77777777" w:rsidR="00164863" w:rsidRPr="00CF0A4C" w:rsidRDefault="00164863" w:rsidP="00164863">
            <w:pPr>
              <w:rPr>
                <w:rFonts w:ascii="Times New Roman" w:hAnsi="Times New Roman" w:cs="Times New Roman"/>
              </w:rPr>
            </w:pPr>
          </w:p>
        </w:tc>
      </w:tr>
      <w:tr w:rsidR="00164863" w:rsidRPr="00CF0A4C" w14:paraId="281305C4" w14:textId="77777777" w:rsidTr="00CF0A4C">
        <w:tc>
          <w:tcPr>
            <w:tcW w:w="2547" w:type="dxa"/>
            <w:shd w:val="clear" w:color="auto" w:fill="E7FAFF"/>
          </w:tcPr>
          <w:p w14:paraId="06BD9D3F" w14:textId="7AE0024D" w:rsidR="00164863" w:rsidRPr="00CF0A4C" w:rsidRDefault="00D820A3" w:rsidP="00164863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Code APE</w:t>
            </w:r>
          </w:p>
        </w:tc>
        <w:tc>
          <w:tcPr>
            <w:tcW w:w="6515" w:type="dxa"/>
          </w:tcPr>
          <w:p w14:paraId="3346395A" w14:textId="77777777" w:rsidR="00164863" w:rsidRPr="00CF0A4C" w:rsidRDefault="00164863" w:rsidP="00164863">
            <w:pPr>
              <w:rPr>
                <w:rFonts w:ascii="Times New Roman" w:hAnsi="Times New Roman" w:cs="Times New Roman"/>
              </w:rPr>
            </w:pPr>
          </w:p>
        </w:tc>
      </w:tr>
      <w:tr w:rsidR="00164863" w:rsidRPr="00CF0A4C" w14:paraId="6F865DA9" w14:textId="77777777" w:rsidTr="00CF0A4C">
        <w:tc>
          <w:tcPr>
            <w:tcW w:w="2547" w:type="dxa"/>
            <w:shd w:val="clear" w:color="auto" w:fill="E7FAFF"/>
          </w:tcPr>
          <w:p w14:paraId="7CD10265" w14:textId="40BCF98A" w:rsidR="00164863" w:rsidRPr="00CF0A4C" w:rsidRDefault="00D820A3" w:rsidP="00164863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Type de structure</w:t>
            </w:r>
          </w:p>
        </w:tc>
        <w:sdt>
          <w:sdtPr>
            <w:rPr>
              <w:rFonts w:ascii="Times New Roman" w:hAnsi="Times New Roman" w:cs="Times New Roman"/>
            </w:rPr>
            <w:id w:val="1602834631"/>
            <w:placeholder>
              <w:docPart w:val="FC605BFB22B14349826FBDC9B963FFCC"/>
            </w:placeholder>
            <w:showingPlcHdr/>
            <w:comboBox>
              <w:listItem w:value="Choisissez un élément."/>
              <w:listItem w:displayText="Accompagnement" w:value="Accompagnement"/>
              <w:listItem w:displayText="Administration publique" w:value="Administration publique"/>
              <w:listItem w:displayText="Commerce - Service" w:value="Commerce - Service"/>
              <w:listItem w:displayText="Enseignement" w:value="Enseignement"/>
              <w:listItem w:displayText="Entreprise" w:value="Entreprise"/>
              <w:listItem w:displayText="Organisation internationale" w:value="Organisation internationale"/>
              <w:listItem w:displayText="Recherche" w:value="Recherche"/>
            </w:comboBox>
          </w:sdtPr>
          <w:sdtContent>
            <w:tc>
              <w:tcPr>
                <w:tcW w:w="6515" w:type="dxa"/>
              </w:tcPr>
              <w:p w14:paraId="7955E6DB" w14:textId="6026F1BE" w:rsidR="00164863" w:rsidRPr="00CF0A4C" w:rsidRDefault="00302A0E" w:rsidP="00164863">
                <w:pPr>
                  <w:rPr>
                    <w:rFonts w:ascii="Times New Roman" w:hAnsi="Times New Roman" w:cs="Times New Roman"/>
                  </w:rPr>
                </w:pPr>
                <w:r w:rsidRPr="00CF0A4C">
                  <w:rPr>
                    <w:rStyle w:val="Textedelespacerserv"/>
                    <w:rFonts w:ascii="Times New Roman" w:hAnsi="Times New Roman" w:cs="Times New Roman"/>
                  </w:rPr>
                  <w:t>Choisissez un élément.</w:t>
                </w:r>
              </w:p>
            </w:tc>
          </w:sdtContent>
        </w:sdt>
      </w:tr>
      <w:tr w:rsidR="00302A0E" w:rsidRPr="00CF0A4C" w14:paraId="7DD44E30" w14:textId="77777777" w:rsidTr="00CF0A4C">
        <w:tc>
          <w:tcPr>
            <w:tcW w:w="2547" w:type="dxa"/>
            <w:shd w:val="clear" w:color="auto" w:fill="E7FAFF"/>
          </w:tcPr>
          <w:p w14:paraId="5E8C5DDA" w14:textId="6A2A7FB6" w:rsidR="00302A0E" w:rsidRPr="00CF0A4C" w:rsidRDefault="00302A0E" w:rsidP="00164863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Nom du dirigeant </w:t>
            </w:r>
          </w:p>
        </w:tc>
        <w:tc>
          <w:tcPr>
            <w:tcW w:w="6515" w:type="dxa"/>
          </w:tcPr>
          <w:p w14:paraId="49F958E6" w14:textId="77777777" w:rsidR="00302A0E" w:rsidRPr="00CF0A4C" w:rsidRDefault="00302A0E" w:rsidP="00164863">
            <w:pPr>
              <w:rPr>
                <w:rFonts w:ascii="Times New Roman" w:hAnsi="Times New Roman" w:cs="Times New Roman"/>
              </w:rPr>
            </w:pPr>
          </w:p>
        </w:tc>
      </w:tr>
    </w:tbl>
    <w:p w14:paraId="75E8A9A5" w14:textId="77777777" w:rsidR="00D820A3" w:rsidRPr="00CF0A4C" w:rsidRDefault="00D820A3" w:rsidP="00D820A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20A3" w:rsidRPr="00CF0A4C" w14:paraId="7D8A6627" w14:textId="77777777" w:rsidTr="00CF0A4C">
        <w:trPr>
          <w:trHeight w:val="283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6186"/>
          </w:tcPr>
          <w:p w14:paraId="79C10930" w14:textId="1CA2635B" w:rsidR="00D820A3" w:rsidRPr="00CF0A4C" w:rsidRDefault="00D820A3" w:rsidP="002C6D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0A4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ACTIVITE</w:t>
            </w:r>
          </w:p>
        </w:tc>
      </w:tr>
    </w:tbl>
    <w:p w14:paraId="76E3D6C0" w14:textId="77777777" w:rsidR="00D820A3" w:rsidRPr="00CF0A4C" w:rsidRDefault="00D820A3" w:rsidP="00164863">
      <w:pPr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4819"/>
        <w:gridCol w:w="1696"/>
      </w:tblGrid>
      <w:tr w:rsidR="00D820A3" w:rsidRPr="00CF0A4C" w14:paraId="2F41FD77" w14:textId="77777777" w:rsidTr="00CF0A4C">
        <w:tc>
          <w:tcPr>
            <w:tcW w:w="2547" w:type="dxa"/>
            <w:gridSpan w:val="2"/>
            <w:shd w:val="clear" w:color="auto" w:fill="E7FAFF"/>
          </w:tcPr>
          <w:p w14:paraId="7E8272B8" w14:textId="4D29419F" w:rsidR="00D820A3" w:rsidRPr="00CF0A4C" w:rsidRDefault="00D820A3" w:rsidP="002C6DE0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Domaine d’activité</w:t>
            </w:r>
          </w:p>
        </w:tc>
        <w:sdt>
          <w:sdtPr>
            <w:rPr>
              <w:rFonts w:ascii="Times New Roman" w:hAnsi="Times New Roman" w:cs="Times New Roman"/>
            </w:rPr>
            <w:id w:val="1367567624"/>
            <w:placeholder>
              <w:docPart w:val="80485394E27A4D6EA59A88FBBEC2379A"/>
            </w:placeholder>
            <w:showingPlcHdr/>
            <w:comboBox>
              <w:listItem w:value="Choisissez un élément."/>
              <w:listItem w:displayText="Agroalimentaire - Nutrition" w:value="Agroalimentaire - Nutrition"/>
              <w:listItem w:displayText="Chimie - Matériaux" w:value="Chimie - Matériaux"/>
              <w:listItem w:displayText="Cosmétique" w:value="Cosmétique"/>
              <w:listItem w:displayText="Eau - Environnement" w:value="Eau - Environnement"/>
              <w:listItem w:displayText="Energie" w:value="Energie"/>
              <w:listItem w:displayText="Fournitures - Equipements industriels" w:value="Fournitures - Equipements industriels"/>
              <w:listItem w:displayText="Laboratoire d'analyses" w:value="Laboratoire d'analyses"/>
              <w:listItem w:displayText="Numérique - Télécommunication" w:value="Numérique - Télécommunication"/>
              <w:listItem w:displayText="Santé - Biotech" w:value="Santé - Biotech"/>
              <w:listItem w:displayText="Spatial - Mobilité" w:value="Spatial - Mobilité"/>
            </w:comboBox>
          </w:sdtPr>
          <w:sdtContent>
            <w:tc>
              <w:tcPr>
                <w:tcW w:w="6515" w:type="dxa"/>
                <w:gridSpan w:val="2"/>
              </w:tcPr>
              <w:p w14:paraId="6D77FD6C" w14:textId="6C0423B6" w:rsidR="00D820A3" w:rsidRPr="00CF0A4C" w:rsidRDefault="00302A0E" w:rsidP="002C6DE0">
                <w:pPr>
                  <w:rPr>
                    <w:rFonts w:ascii="Times New Roman" w:hAnsi="Times New Roman" w:cs="Times New Roman"/>
                  </w:rPr>
                </w:pPr>
                <w:r w:rsidRPr="00CF0A4C">
                  <w:rPr>
                    <w:rStyle w:val="Textedelespacerserv"/>
                    <w:rFonts w:ascii="Times New Roman" w:hAnsi="Times New Roman" w:cs="Times New Roman"/>
                  </w:rPr>
                  <w:t>Choisissez un élément.</w:t>
                </w:r>
              </w:p>
            </w:tc>
          </w:sdtContent>
        </w:sdt>
      </w:tr>
      <w:tr w:rsidR="00D820A3" w:rsidRPr="00CF0A4C" w14:paraId="3E972433" w14:textId="77777777" w:rsidTr="00CF0A4C">
        <w:tc>
          <w:tcPr>
            <w:tcW w:w="2547" w:type="dxa"/>
            <w:gridSpan w:val="2"/>
            <w:shd w:val="clear" w:color="auto" w:fill="E7FAFF"/>
            <w:vAlign w:val="center"/>
          </w:tcPr>
          <w:p w14:paraId="4C677A85" w14:textId="5079EAF3" w:rsidR="00D820A3" w:rsidRPr="00CF0A4C" w:rsidRDefault="00D820A3" w:rsidP="00173F44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Description de l’activité</w:t>
            </w:r>
          </w:p>
        </w:tc>
        <w:tc>
          <w:tcPr>
            <w:tcW w:w="6515" w:type="dxa"/>
            <w:gridSpan w:val="2"/>
          </w:tcPr>
          <w:p w14:paraId="61E8E178" w14:textId="77777777" w:rsidR="00D820A3" w:rsidRPr="00CF0A4C" w:rsidRDefault="00D820A3" w:rsidP="002C6DE0">
            <w:pPr>
              <w:rPr>
                <w:rFonts w:ascii="Times New Roman" w:hAnsi="Times New Roman" w:cs="Times New Roman"/>
              </w:rPr>
            </w:pPr>
          </w:p>
          <w:p w14:paraId="35FE5CD5" w14:textId="77777777" w:rsidR="00173F44" w:rsidRPr="00CF0A4C" w:rsidRDefault="00173F44" w:rsidP="002C6DE0">
            <w:pPr>
              <w:rPr>
                <w:rFonts w:ascii="Times New Roman" w:hAnsi="Times New Roman" w:cs="Times New Roman"/>
              </w:rPr>
            </w:pPr>
          </w:p>
          <w:p w14:paraId="38D42B8A" w14:textId="77777777" w:rsidR="00173F44" w:rsidRPr="00CF0A4C" w:rsidRDefault="00173F44" w:rsidP="002C6DE0">
            <w:pPr>
              <w:rPr>
                <w:rFonts w:ascii="Times New Roman" w:hAnsi="Times New Roman" w:cs="Times New Roman"/>
              </w:rPr>
            </w:pPr>
          </w:p>
        </w:tc>
      </w:tr>
      <w:tr w:rsidR="00D820A3" w:rsidRPr="00CF0A4C" w14:paraId="14D4D6AF" w14:textId="77777777" w:rsidTr="00CF0A4C">
        <w:tc>
          <w:tcPr>
            <w:tcW w:w="2547" w:type="dxa"/>
            <w:gridSpan w:val="2"/>
            <w:shd w:val="clear" w:color="auto" w:fill="E7FAFF"/>
          </w:tcPr>
          <w:p w14:paraId="11A580FF" w14:textId="3A5371E1" w:rsidR="00D820A3" w:rsidRPr="00CF0A4C" w:rsidRDefault="00D820A3" w:rsidP="002C6DE0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Effectif </w:t>
            </w:r>
            <w:r w:rsidR="00302A0E" w:rsidRPr="00CF0A4C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15" w:type="dxa"/>
            <w:gridSpan w:val="2"/>
          </w:tcPr>
          <w:p w14:paraId="1552640C" w14:textId="77777777" w:rsidR="00D820A3" w:rsidRPr="00CF0A4C" w:rsidRDefault="00D820A3" w:rsidP="002C6DE0">
            <w:pPr>
              <w:rPr>
                <w:rFonts w:ascii="Times New Roman" w:hAnsi="Times New Roman" w:cs="Times New Roman"/>
              </w:rPr>
            </w:pPr>
          </w:p>
        </w:tc>
      </w:tr>
      <w:tr w:rsidR="00302A0E" w:rsidRPr="00CF0A4C" w14:paraId="220D7820" w14:textId="77777777" w:rsidTr="00CF0A4C">
        <w:tc>
          <w:tcPr>
            <w:tcW w:w="2547" w:type="dxa"/>
            <w:gridSpan w:val="2"/>
            <w:shd w:val="clear" w:color="auto" w:fill="E7FAFF"/>
          </w:tcPr>
          <w:p w14:paraId="0B0D9E4C" w14:textId="6F6E87CA" w:rsidR="00302A0E" w:rsidRPr="00CF0A4C" w:rsidRDefault="00302A0E" w:rsidP="002C6DE0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6515" w:type="dxa"/>
            <w:gridSpan w:val="2"/>
          </w:tcPr>
          <w:p w14:paraId="247E72F9" w14:textId="77777777" w:rsidR="00302A0E" w:rsidRPr="00CF0A4C" w:rsidRDefault="00302A0E" w:rsidP="002C6DE0">
            <w:pPr>
              <w:rPr>
                <w:rFonts w:ascii="Times New Roman" w:hAnsi="Times New Roman" w:cs="Times New Roman"/>
              </w:rPr>
            </w:pPr>
          </w:p>
        </w:tc>
      </w:tr>
      <w:tr w:rsidR="00302A0E" w:rsidRPr="00CF0A4C" w14:paraId="7748612A" w14:textId="77777777" w:rsidTr="00CF0A4C">
        <w:tc>
          <w:tcPr>
            <w:tcW w:w="2547" w:type="dxa"/>
            <w:gridSpan w:val="2"/>
            <w:vMerge w:val="restart"/>
            <w:shd w:val="clear" w:color="auto" w:fill="E7FAFF"/>
            <w:vAlign w:val="center"/>
          </w:tcPr>
          <w:p w14:paraId="183D4CE5" w14:textId="45B9232F" w:rsidR="00302A0E" w:rsidRPr="00CF0A4C" w:rsidRDefault="00302A0E" w:rsidP="00302A0E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Actionnaires principaux </w:t>
            </w:r>
          </w:p>
        </w:tc>
        <w:tc>
          <w:tcPr>
            <w:tcW w:w="4819" w:type="dxa"/>
          </w:tcPr>
          <w:p w14:paraId="75FCD81F" w14:textId="77777777" w:rsidR="00302A0E" w:rsidRPr="00CF0A4C" w:rsidRDefault="00302A0E" w:rsidP="002C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02BBBCD8" w14:textId="325280C8" w:rsidR="00302A0E" w:rsidRPr="00CF0A4C" w:rsidRDefault="00302A0E" w:rsidP="002C6DE0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302A0E" w:rsidRPr="00CF0A4C" w14:paraId="5378163F" w14:textId="77777777" w:rsidTr="00CF0A4C">
        <w:tc>
          <w:tcPr>
            <w:tcW w:w="2547" w:type="dxa"/>
            <w:gridSpan w:val="2"/>
            <w:vMerge/>
            <w:shd w:val="clear" w:color="auto" w:fill="E7FAFF"/>
            <w:vAlign w:val="center"/>
          </w:tcPr>
          <w:p w14:paraId="5919B48F" w14:textId="77777777" w:rsidR="00302A0E" w:rsidRPr="00CF0A4C" w:rsidRDefault="00302A0E" w:rsidP="00302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A30B9A6" w14:textId="77777777" w:rsidR="00302A0E" w:rsidRPr="00CF0A4C" w:rsidRDefault="00302A0E" w:rsidP="002C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4A4EFE21" w14:textId="4DA615B1" w:rsidR="00302A0E" w:rsidRPr="00CF0A4C" w:rsidRDefault="00302A0E" w:rsidP="002C6DE0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302A0E" w:rsidRPr="00CF0A4C" w14:paraId="6AE6EA42" w14:textId="77777777" w:rsidTr="00CF0A4C">
        <w:tc>
          <w:tcPr>
            <w:tcW w:w="2547" w:type="dxa"/>
            <w:gridSpan w:val="2"/>
            <w:vMerge/>
            <w:shd w:val="clear" w:color="auto" w:fill="E7FAFF"/>
            <w:vAlign w:val="center"/>
          </w:tcPr>
          <w:p w14:paraId="2018CB8D" w14:textId="77777777" w:rsidR="00302A0E" w:rsidRPr="00CF0A4C" w:rsidRDefault="00302A0E" w:rsidP="00302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724591BF" w14:textId="77777777" w:rsidR="00302A0E" w:rsidRPr="00CF0A4C" w:rsidRDefault="00302A0E" w:rsidP="002C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71F54F0F" w14:textId="13F16C70" w:rsidR="00302A0E" w:rsidRPr="00CF0A4C" w:rsidRDefault="00302A0E" w:rsidP="002C6DE0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302A0E" w:rsidRPr="00CF0A4C" w14:paraId="62E2F9C7" w14:textId="77777777" w:rsidTr="00CF0A4C">
        <w:tc>
          <w:tcPr>
            <w:tcW w:w="2547" w:type="dxa"/>
            <w:gridSpan w:val="2"/>
            <w:vMerge/>
            <w:shd w:val="clear" w:color="auto" w:fill="E7FAFF"/>
            <w:vAlign w:val="center"/>
          </w:tcPr>
          <w:p w14:paraId="2E161ACE" w14:textId="77777777" w:rsidR="00302A0E" w:rsidRPr="00CF0A4C" w:rsidRDefault="00302A0E" w:rsidP="00302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210F1FAA" w14:textId="77777777" w:rsidR="00302A0E" w:rsidRPr="00CF0A4C" w:rsidRDefault="00302A0E" w:rsidP="002C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5C3E7387" w14:textId="50695EAF" w:rsidR="00302A0E" w:rsidRPr="00CF0A4C" w:rsidRDefault="00302A0E" w:rsidP="002C6DE0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D820A3" w:rsidRPr="00CF0A4C" w14:paraId="34F0526E" w14:textId="77777777" w:rsidTr="00CF0A4C">
        <w:tc>
          <w:tcPr>
            <w:tcW w:w="1555" w:type="dxa"/>
            <w:vMerge w:val="restart"/>
            <w:shd w:val="clear" w:color="auto" w:fill="E7FAFF"/>
            <w:vAlign w:val="center"/>
          </w:tcPr>
          <w:p w14:paraId="443CC580" w14:textId="77777777" w:rsidR="00D820A3" w:rsidRPr="00CF0A4C" w:rsidRDefault="00D820A3" w:rsidP="00D820A3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992" w:type="dxa"/>
            <w:shd w:val="clear" w:color="auto" w:fill="E7FAFF"/>
          </w:tcPr>
          <w:p w14:paraId="6A7195BD" w14:textId="3A5411B9" w:rsidR="00D820A3" w:rsidRPr="00CF0A4C" w:rsidRDefault="00CB50AE" w:rsidP="002C6DE0">
            <w:pPr>
              <w:rPr>
                <w:rFonts w:ascii="Times New Roman" w:hAnsi="Times New Roman" w:cs="Times New Roman"/>
              </w:rPr>
            </w:pPr>
            <w:proofErr w:type="gramStart"/>
            <w:r w:rsidRPr="00CF0A4C">
              <w:rPr>
                <w:rFonts w:ascii="Times New Roman" w:hAnsi="Times New Roman" w:cs="Times New Roman"/>
              </w:rPr>
              <w:t>n</w:t>
            </w:r>
            <w:proofErr w:type="gramEnd"/>
            <w:r w:rsidR="00D820A3" w:rsidRPr="00CF0A4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6515" w:type="dxa"/>
            <w:gridSpan w:val="2"/>
          </w:tcPr>
          <w:p w14:paraId="228A767D" w14:textId="77777777" w:rsidR="00D820A3" w:rsidRPr="00CF0A4C" w:rsidRDefault="00D820A3" w:rsidP="002C6DE0">
            <w:pPr>
              <w:rPr>
                <w:rFonts w:ascii="Times New Roman" w:hAnsi="Times New Roman" w:cs="Times New Roman"/>
              </w:rPr>
            </w:pPr>
          </w:p>
        </w:tc>
      </w:tr>
      <w:tr w:rsidR="00D820A3" w:rsidRPr="00CF0A4C" w14:paraId="47D0C168" w14:textId="77777777" w:rsidTr="00CF0A4C">
        <w:tc>
          <w:tcPr>
            <w:tcW w:w="1555" w:type="dxa"/>
            <w:vMerge/>
            <w:shd w:val="clear" w:color="auto" w:fill="E7FAFF"/>
          </w:tcPr>
          <w:p w14:paraId="02972892" w14:textId="77777777" w:rsidR="00D820A3" w:rsidRPr="00CF0A4C" w:rsidRDefault="00D820A3" w:rsidP="002C6D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E7FAFF"/>
          </w:tcPr>
          <w:p w14:paraId="7BFC1E03" w14:textId="1747CFBA" w:rsidR="00D820A3" w:rsidRPr="00CF0A4C" w:rsidRDefault="00CB50AE" w:rsidP="002C6DE0">
            <w:pPr>
              <w:rPr>
                <w:rFonts w:ascii="Times New Roman" w:hAnsi="Times New Roman" w:cs="Times New Roman"/>
              </w:rPr>
            </w:pPr>
            <w:proofErr w:type="gramStart"/>
            <w:r w:rsidRPr="00CF0A4C">
              <w:rPr>
                <w:rFonts w:ascii="Times New Roman" w:hAnsi="Times New Roman" w:cs="Times New Roman"/>
              </w:rPr>
              <w:t>n</w:t>
            </w:r>
            <w:proofErr w:type="gramEnd"/>
            <w:r w:rsidR="00D820A3" w:rsidRPr="00CF0A4C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6515" w:type="dxa"/>
            <w:gridSpan w:val="2"/>
          </w:tcPr>
          <w:p w14:paraId="1218430B" w14:textId="77777777" w:rsidR="00D820A3" w:rsidRPr="00CF0A4C" w:rsidRDefault="00D820A3" w:rsidP="002C6DE0">
            <w:pPr>
              <w:rPr>
                <w:rFonts w:ascii="Times New Roman" w:hAnsi="Times New Roman" w:cs="Times New Roman"/>
              </w:rPr>
            </w:pPr>
          </w:p>
        </w:tc>
      </w:tr>
      <w:tr w:rsidR="00D87419" w:rsidRPr="00CF0A4C" w14:paraId="77DEAC2A" w14:textId="77777777" w:rsidTr="00CF0A4C">
        <w:tc>
          <w:tcPr>
            <w:tcW w:w="1555" w:type="dxa"/>
            <w:vMerge w:val="restart"/>
            <w:shd w:val="clear" w:color="auto" w:fill="E7FAFF"/>
            <w:vAlign w:val="center"/>
          </w:tcPr>
          <w:p w14:paraId="584CB1CE" w14:textId="00847346" w:rsidR="00D87419" w:rsidRPr="00CF0A4C" w:rsidRDefault="00D87419" w:rsidP="00D87419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CIR</w:t>
            </w:r>
          </w:p>
        </w:tc>
        <w:tc>
          <w:tcPr>
            <w:tcW w:w="992" w:type="dxa"/>
            <w:shd w:val="clear" w:color="auto" w:fill="E7FAFF"/>
          </w:tcPr>
          <w:p w14:paraId="114E0215" w14:textId="20FE3C4D" w:rsidR="00D87419" w:rsidRPr="00CF0A4C" w:rsidRDefault="00CB50AE" w:rsidP="002C6DE0">
            <w:pPr>
              <w:rPr>
                <w:rFonts w:ascii="Times New Roman" w:hAnsi="Times New Roman" w:cs="Times New Roman"/>
              </w:rPr>
            </w:pPr>
            <w:proofErr w:type="gramStart"/>
            <w:r w:rsidRPr="00CF0A4C">
              <w:rPr>
                <w:rFonts w:ascii="Times New Roman" w:hAnsi="Times New Roman" w:cs="Times New Roman"/>
              </w:rPr>
              <w:t>n</w:t>
            </w:r>
            <w:proofErr w:type="gramEnd"/>
            <w:r w:rsidR="00D87419" w:rsidRPr="00CF0A4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6515" w:type="dxa"/>
            <w:gridSpan w:val="2"/>
          </w:tcPr>
          <w:p w14:paraId="78B2A130" w14:textId="77777777" w:rsidR="00D87419" w:rsidRPr="00CF0A4C" w:rsidRDefault="00D87419" w:rsidP="002C6DE0">
            <w:pPr>
              <w:rPr>
                <w:rFonts w:ascii="Times New Roman" w:hAnsi="Times New Roman" w:cs="Times New Roman"/>
              </w:rPr>
            </w:pPr>
          </w:p>
        </w:tc>
      </w:tr>
      <w:tr w:rsidR="00D87419" w:rsidRPr="00CF0A4C" w14:paraId="0EA395B1" w14:textId="77777777" w:rsidTr="00CF0A4C">
        <w:tc>
          <w:tcPr>
            <w:tcW w:w="1555" w:type="dxa"/>
            <w:vMerge/>
            <w:shd w:val="clear" w:color="auto" w:fill="E7FAFF"/>
          </w:tcPr>
          <w:p w14:paraId="360825B5" w14:textId="77777777" w:rsidR="00D87419" w:rsidRPr="00CF0A4C" w:rsidRDefault="00D87419" w:rsidP="002C6D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E7FAFF"/>
          </w:tcPr>
          <w:p w14:paraId="719B71DC" w14:textId="3045E140" w:rsidR="00D87419" w:rsidRPr="00CF0A4C" w:rsidRDefault="00CB50AE" w:rsidP="002C6DE0">
            <w:pPr>
              <w:rPr>
                <w:rFonts w:ascii="Times New Roman" w:hAnsi="Times New Roman" w:cs="Times New Roman"/>
              </w:rPr>
            </w:pPr>
            <w:proofErr w:type="gramStart"/>
            <w:r w:rsidRPr="00CF0A4C">
              <w:rPr>
                <w:rFonts w:ascii="Times New Roman" w:hAnsi="Times New Roman" w:cs="Times New Roman"/>
              </w:rPr>
              <w:t>n</w:t>
            </w:r>
            <w:proofErr w:type="gramEnd"/>
            <w:r w:rsidR="00D87419" w:rsidRPr="00CF0A4C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6515" w:type="dxa"/>
            <w:gridSpan w:val="2"/>
          </w:tcPr>
          <w:p w14:paraId="736BEE58" w14:textId="77777777" w:rsidR="00D87419" w:rsidRPr="00CF0A4C" w:rsidRDefault="00D87419" w:rsidP="002C6DE0">
            <w:pPr>
              <w:rPr>
                <w:rFonts w:ascii="Times New Roman" w:hAnsi="Times New Roman" w:cs="Times New Roman"/>
              </w:rPr>
            </w:pPr>
          </w:p>
        </w:tc>
      </w:tr>
      <w:tr w:rsidR="00CB50AE" w:rsidRPr="00CF0A4C" w14:paraId="7257E623" w14:textId="77777777" w:rsidTr="00CF0A4C">
        <w:tc>
          <w:tcPr>
            <w:tcW w:w="1555" w:type="dxa"/>
            <w:vMerge w:val="restart"/>
            <w:shd w:val="clear" w:color="auto" w:fill="E7FAFF"/>
            <w:vAlign w:val="center"/>
          </w:tcPr>
          <w:p w14:paraId="7350E69D" w14:textId="27A12633" w:rsidR="00CB50AE" w:rsidRPr="00CF0A4C" w:rsidRDefault="00CB50AE" w:rsidP="00CB50AE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CII</w:t>
            </w:r>
          </w:p>
        </w:tc>
        <w:tc>
          <w:tcPr>
            <w:tcW w:w="992" w:type="dxa"/>
            <w:shd w:val="clear" w:color="auto" w:fill="E7FAFF"/>
          </w:tcPr>
          <w:p w14:paraId="01AC12D8" w14:textId="70529891" w:rsidR="00CB50AE" w:rsidRPr="00CF0A4C" w:rsidRDefault="00CB50AE" w:rsidP="002C6DE0">
            <w:pPr>
              <w:rPr>
                <w:rFonts w:ascii="Times New Roman" w:hAnsi="Times New Roman" w:cs="Times New Roman"/>
              </w:rPr>
            </w:pPr>
            <w:proofErr w:type="gramStart"/>
            <w:r w:rsidRPr="00CF0A4C">
              <w:rPr>
                <w:rFonts w:ascii="Times New Roman" w:hAnsi="Times New Roman" w:cs="Times New Roman"/>
              </w:rPr>
              <w:t>n</w:t>
            </w:r>
            <w:proofErr w:type="gramEnd"/>
            <w:r w:rsidRPr="00CF0A4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6515" w:type="dxa"/>
            <w:gridSpan w:val="2"/>
          </w:tcPr>
          <w:p w14:paraId="415B9B0C" w14:textId="77777777" w:rsidR="00CB50AE" w:rsidRPr="00CF0A4C" w:rsidRDefault="00CB50AE" w:rsidP="002C6DE0">
            <w:pPr>
              <w:rPr>
                <w:rFonts w:ascii="Times New Roman" w:hAnsi="Times New Roman" w:cs="Times New Roman"/>
              </w:rPr>
            </w:pPr>
          </w:p>
        </w:tc>
      </w:tr>
      <w:tr w:rsidR="00CB50AE" w:rsidRPr="00CF0A4C" w14:paraId="43C4BBC3" w14:textId="77777777" w:rsidTr="00CF0A4C">
        <w:tc>
          <w:tcPr>
            <w:tcW w:w="1555" w:type="dxa"/>
            <w:vMerge/>
            <w:shd w:val="clear" w:color="auto" w:fill="E7FAFF"/>
          </w:tcPr>
          <w:p w14:paraId="25E61791" w14:textId="77777777" w:rsidR="00CB50AE" w:rsidRPr="00CF0A4C" w:rsidRDefault="00CB50AE" w:rsidP="002C6D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E7FAFF"/>
          </w:tcPr>
          <w:p w14:paraId="0722E720" w14:textId="591A254D" w:rsidR="00CB50AE" w:rsidRPr="00CF0A4C" w:rsidRDefault="00CB50AE" w:rsidP="002C6DE0">
            <w:pPr>
              <w:rPr>
                <w:rFonts w:ascii="Times New Roman" w:hAnsi="Times New Roman" w:cs="Times New Roman"/>
              </w:rPr>
            </w:pPr>
            <w:proofErr w:type="gramStart"/>
            <w:r w:rsidRPr="00CF0A4C">
              <w:rPr>
                <w:rFonts w:ascii="Times New Roman" w:hAnsi="Times New Roman" w:cs="Times New Roman"/>
              </w:rPr>
              <w:t>n</w:t>
            </w:r>
            <w:proofErr w:type="gramEnd"/>
            <w:r w:rsidRPr="00CF0A4C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6515" w:type="dxa"/>
            <w:gridSpan w:val="2"/>
          </w:tcPr>
          <w:p w14:paraId="61097B1C" w14:textId="77777777" w:rsidR="00CB50AE" w:rsidRPr="00CF0A4C" w:rsidRDefault="00CB50AE" w:rsidP="002C6DE0">
            <w:pPr>
              <w:rPr>
                <w:rFonts w:ascii="Times New Roman" w:hAnsi="Times New Roman" w:cs="Times New Roman"/>
              </w:rPr>
            </w:pPr>
          </w:p>
        </w:tc>
      </w:tr>
      <w:tr w:rsidR="00D820A3" w:rsidRPr="00CF0A4C" w14:paraId="4E5D372D" w14:textId="77777777" w:rsidTr="00CF0A4C">
        <w:tc>
          <w:tcPr>
            <w:tcW w:w="2547" w:type="dxa"/>
            <w:gridSpan w:val="2"/>
            <w:shd w:val="clear" w:color="auto" w:fill="E7FAFF"/>
          </w:tcPr>
          <w:p w14:paraId="3043B6D6" w14:textId="6FC321FA" w:rsidR="00D820A3" w:rsidRPr="00CF0A4C" w:rsidRDefault="00D1387A" w:rsidP="002C6DE0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% du CA affecté à la R&amp;D</w:t>
            </w:r>
          </w:p>
        </w:tc>
        <w:tc>
          <w:tcPr>
            <w:tcW w:w="6515" w:type="dxa"/>
            <w:gridSpan w:val="2"/>
          </w:tcPr>
          <w:p w14:paraId="30C9F232" w14:textId="77777777" w:rsidR="00D820A3" w:rsidRPr="00CF0A4C" w:rsidRDefault="00D820A3" w:rsidP="002C6DE0">
            <w:pPr>
              <w:rPr>
                <w:rFonts w:ascii="Times New Roman" w:hAnsi="Times New Roman" w:cs="Times New Roman"/>
              </w:rPr>
            </w:pPr>
          </w:p>
        </w:tc>
      </w:tr>
    </w:tbl>
    <w:p w14:paraId="7B63676A" w14:textId="77777777" w:rsidR="00302A0E" w:rsidRPr="00CF0A4C" w:rsidRDefault="00302A0E" w:rsidP="00302A0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A0E" w:rsidRPr="00CF0A4C" w14:paraId="5A54BBEE" w14:textId="77777777" w:rsidTr="00CF0A4C">
        <w:trPr>
          <w:trHeight w:val="283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6186"/>
            <w:vAlign w:val="center"/>
          </w:tcPr>
          <w:p w14:paraId="2F834758" w14:textId="28268B4D" w:rsidR="00302A0E" w:rsidRPr="00CF0A4C" w:rsidRDefault="00302A0E" w:rsidP="00CF0A4C">
            <w:pPr>
              <w:rPr>
                <w:rFonts w:ascii="Times New Roman" w:hAnsi="Times New Roman" w:cs="Times New Roman"/>
                <w:b/>
                <w:bCs/>
              </w:rPr>
            </w:pPr>
            <w:r w:rsidRPr="00CF0A4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VOTRE DEMANDE D’IMPLANTATION</w:t>
            </w:r>
          </w:p>
        </w:tc>
      </w:tr>
    </w:tbl>
    <w:p w14:paraId="15870E87" w14:textId="77777777" w:rsidR="00D1387A" w:rsidRPr="00CF0A4C" w:rsidRDefault="00D1387A" w:rsidP="00D1387A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3257"/>
        <w:gridCol w:w="3258"/>
      </w:tblGrid>
      <w:tr w:rsidR="00302A0E" w:rsidRPr="00CF0A4C" w14:paraId="2C0373AC" w14:textId="77777777" w:rsidTr="00CF0A4C">
        <w:trPr>
          <w:trHeight w:val="1871"/>
        </w:trPr>
        <w:tc>
          <w:tcPr>
            <w:tcW w:w="2547" w:type="dxa"/>
            <w:shd w:val="clear" w:color="auto" w:fill="E7FAFF"/>
            <w:vAlign w:val="center"/>
          </w:tcPr>
          <w:p w14:paraId="58A74F7B" w14:textId="4F2E2531" w:rsidR="00302A0E" w:rsidRPr="00CF0A4C" w:rsidRDefault="00302A0E" w:rsidP="00302A0E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Votre demande concerne</w:t>
            </w:r>
          </w:p>
        </w:tc>
        <w:tc>
          <w:tcPr>
            <w:tcW w:w="6515" w:type="dxa"/>
            <w:gridSpan w:val="2"/>
            <w:vAlign w:val="center"/>
          </w:tcPr>
          <w:p w14:paraId="0F52F5BD" w14:textId="77DEA5F0" w:rsidR="00302A0E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7848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A0E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2A0E" w:rsidRPr="00CF0A4C">
              <w:rPr>
                <w:rFonts w:ascii="Times New Roman" w:hAnsi="Times New Roman" w:cs="Times New Roman"/>
              </w:rPr>
              <w:t xml:space="preserve"> Le siège social de votre </w:t>
            </w:r>
            <w:r w:rsidR="00670F67" w:rsidRPr="00CF0A4C">
              <w:rPr>
                <w:rFonts w:ascii="Times New Roman" w:hAnsi="Times New Roman" w:cs="Times New Roman"/>
              </w:rPr>
              <w:t>structure</w:t>
            </w:r>
          </w:p>
          <w:p w14:paraId="255E932B" w14:textId="4B8EE284" w:rsidR="00302A0E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9075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A0E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2A0E" w:rsidRPr="00CF0A4C">
              <w:rPr>
                <w:rFonts w:ascii="Times New Roman" w:hAnsi="Times New Roman" w:cs="Times New Roman"/>
              </w:rPr>
              <w:t xml:space="preserve"> Une filiale de votre </w:t>
            </w:r>
            <w:r w:rsidR="00670F67" w:rsidRPr="00CF0A4C">
              <w:rPr>
                <w:rFonts w:ascii="Times New Roman" w:hAnsi="Times New Roman" w:cs="Times New Roman"/>
              </w:rPr>
              <w:t>structure</w:t>
            </w:r>
          </w:p>
          <w:p w14:paraId="3840A26D" w14:textId="2F721371" w:rsidR="00302A0E" w:rsidRPr="00CF0A4C" w:rsidRDefault="00302A0E" w:rsidP="00173F44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         Raison sociale :</w:t>
            </w:r>
          </w:p>
          <w:p w14:paraId="098F44ED" w14:textId="3538FD48" w:rsidR="00302A0E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335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A0E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2A0E" w:rsidRPr="00CF0A4C">
              <w:rPr>
                <w:rFonts w:ascii="Times New Roman" w:hAnsi="Times New Roman" w:cs="Times New Roman"/>
              </w:rPr>
              <w:t xml:space="preserve"> Un département de votre </w:t>
            </w:r>
            <w:r w:rsidR="00670F67" w:rsidRPr="00CF0A4C">
              <w:rPr>
                <w:rFonts w:ascii="Times New Roman" w:hAnsi="Times New Roman" w:cs="Times New Roman"/>
              </w:rPr>
              <w:t>structure</w:t>
            </w:r>
          </w:p>
          <w:p w14:paraId="5853DC83" w14:textId="762C0D59" w:rsidR="00302A0E" w:rsidRPr="00CF0A4C" w:rsidRDefault="00302A0E" w:rsidP="00173F44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         Nom du département :</w:t>
            </w:r>
          </w:p>
          <w:p w14:paraId="25A0FC80" w14:textId="77777777" w:rsidR="00302A0E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3869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A0E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2A0E" w:rsidRPr="00CF0A4C">
              <w:rPr>
                <w:rFonts w:ascii="Times New Roman" w:hAnsi="Times New Roman" w:cs="Times New Roman"/>
              </w:rPr>
              <w:t xml:space="preserve"> Autre (précisez) :</w:t>
            </w:r>
          </w:p>
        </w:tc>
      </w:tr>
      <w:tr w:rsidR="00302A0E" w:rsidRPr="00CF0A4C" w14:paraId="37DF80E5" w14:textId="77777777" w:rsidTr="00CF0A4C">
        <w:trPr>
          <w:trHeight w:val="1644"/>
        </w:trPr>
        <w:tc>
          <w:tcPr>
            <w:tcW w:w="2547" w:type="dxa"/>
            <w:shd w:val="clear" w:color="auto" w:fill="E7FAFF"/>
            <w:vAlign w:val="center"/>
          </w:tcPr>
          <w:p w14:paraId="1B7957AA" w14:textId="4B95E8F0" w:rsidR="00D5187E" w:rsidRPr="00CF0A4C" w:rsidRDefault="00D5187E" w:rsidP="00D5187E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lastRenderedPageBreak/>
              <w:t>Forme d’implantation recherchée</w:t>
            </w:r>
          </w:p>
        </w:tc>
        <w:tc>
          <w:tcPr>
            <w:tcW w:w="6515" w:type="dxa"/>
            <w:gridSpan w:val="2"/>
            <w:vAlign w:val="center"/>
          </w:tcPr>
          <w:p w14:paraId="734A1269" w14:textId="3CC782D3" w:rsidR="00D5187E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392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87E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87E" w:rsidRPr="00CF0A4C">
              <w:rPr>
                <w:rFonts w:ascii="Times New Roman" w:hAnsi="Times New Roman" w:cs="Times New Roman"/>
              </w:rPr>
              <w:t xml:space="preserve"> Propriété directe</w:t>
            </w:r>
          </w:p>
          <w:p w14:paraId="1C8AE704" w14:textId="19FFA740" w:rsidR="00D5187E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576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87E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87E" w:rsidRPr="00CF0A4C">
              <w:rPr>
                <w:rFonts w:ascii="Times New Roman" w:hAnsi="Times New Roman" w:cs="Times New Roman"/>
              </w:rPr>
              <w:t xml:space="preserve"> Propriété indirecte (SCI)</w:t>
            </w:r>
          </w:p>
          <w:p w14:paraId="4BF93086" w14:textId="41DFA88D" w:rsidR="00D5187E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170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87E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87E" w:rsidRPr="00CF0A4C">
              <w:rPr>
                <w:rFonts w:ascii="Times New Roman" w:hAnsi="Times New Roman" w:cs="Times New Roman"/>
              </w:rPr>
              <w:t xml:space="preserve"> Copropriété dans un programme d’immobilier d’entreprises</w:t>
            </w:r>
          </w:p>
          <w:p w14:paraId="31C77273" w14:textId="60CCB261" w:rsidR="00D5187E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618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87E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87E" w:rsidRPr="00CF0A4C">
              <w:rPr>
                <w:rFonts w:ascii="Times New Roman" w:hAnsi="Times New Roman" w:cs="Times New Roman"/>
              </w:rPr>
              <w:t xml:space="preserve"> Location</w:t>
            </w:r>
          </w:p>
          <w:p w14:paraId="1924E7DB" w14:textId="6569CB7B" w:rsidR="00D5187E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3736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87E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87E" w:rsidRPr="00CF0A4C">
              <w:rPr>
                <w:rFonts w:ascii="Times New Roman" w:hAnsi="Times New Roman" w:cs="Times New Roman"/>
              </w:rPr>
              <w:t xml:space="preserve"> Location relais (maximum 24 mois)</w:t>
            </w:r>
          </w:p>
        </w:tc>
      </w:tr>
      <w:tr w:rsidR="00D5187E" w:rsidRPr="00CF0A4C" w14:paraId="268EF166" w14:textId="77777777" w:rsidTr="00CF0A4C">
        <w:tc>
          <w:tcPr>
            <w:tcW w:w="2547" w:type="dxa"/>
            <w:vMerge w:val="restart"/>
            <w:shd w:val="clear" w:color="auto" w:fill="E7FAFF"/>
            <w:vAlign w:val="center"/>
          </w:tcPr>
          <w:p w14:paraId="14609DD9" w14:textId="609B7E77" w:rsidR="00D5187E" w:rsidRPr="00CF0A4C" w:rsidRDefault="00D5187E" w:rsidP="00D5187E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Surfaces souhaitées</w:t>
            </w:r>
          </w:p>
        </w:tc>
        <w:tc>
          <w:tcPr>
            <w:tcW w:w="3257" w:type="dxa"/>
          </w:tcPr>
          <w:p w14:paraId="6DED8F65" w14:textId="6A6132A5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Terrain (</w:t>
            </w:r>
            <w:proofErr w:type="spellStart"/>
            <w:r w:rsidRPr="00CF0A4C">
              <w:rPr>
                <w:rFonts w:ascii="Times New Roman" w:hAnsi="Times New Roman" w:cs="Times New Roman"/>
              </w:rPr>
              <w:t>excl</w:t>
            </w:r>
            <w:proofErr w:type="spellEnd"/>
            <w:r w:rsidRPr="00CF0A4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F0A4C">
              <w:rPr>
                <w:rFonts w:ascii="Times New Roman" w:hAnsi="Times New Roman" w:cs="Times New Roman"/>
              </w:rPr>
              <w:t>propriété</w:t>
            </w:r>
            <w:proofErr w:type="gramEnd"/>
            <w:r w:rsidRPr="00CF0A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58" w:type="dxa"/>
          </w:tcPr>
          <w:p w14:paraId="59943A57" w14:textId="1380912E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0A4C">
              <w:rPr>
                <w:rFonts w:ascii="Times New Roman" w:hAnsi="Times New Roman" w:cs="Times New Roman"/>
              </w:rPr>
              <w:t>ares</w:t>
            </w:r>
            <w:proofErr w:type="gramEnd"/>
          </w:p>
        </w:tc>
      </w:tr>
      <w:tr w:rsidR="00D5187E" w:rsidRPr="00CF0A4C" w14:paraId="045179A7" w14:textId="77777777" w:rsidTr="00CF0A4C">
        <w:tc>
          <w:tcPr>
            <w:tcW w:w="2547" w:type="dxa"/>
            <w:vMerge/>
            <w:shd w:val="clear" w:color="auto" w:fill="E7FAFF"/>
          </w:tcPr>
          <w:p w14:paraId="0FF2F47A" w14:textId="77777777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7699B60C" w14:textId="5C54C8D8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Surface utile (bâtiment)</w:t>
            </w:r>
          </w:p>
        </w:tc>
        <w:tc>
          <w:tcPr>
            <w:tcW w:w="3258" w:type="dxa"/>
          </w:tcPr>
          <w:p w14:paraId="01E9E060" w14:textId="3F04C439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0A4C">
              <w:rPr>
                <w:rFonts w:ascii="Times New Roman" w:hAnsi="Times New Roman" w:cs="Times New Roman"/>
              </w:rPr>
              <w:t>m</w:t>
            </w:r>
            <w:proofErr w:type="gramEnd"/>
            <w:r w:rsidRPr="00CF0A4C">
              <w:rPr>
                <w:rFonts w:ascii="Times New Roman" w:hAnsi="Times New Roman" w:cs="Times New Roman"/>
              </w:rPr>
              <w:t>²</w:t>
            </w:r>
          </w:p>
        </w:tc>
      </w:tr>
      <w:tr w:rsidR="00D5187E" w:rsidRPr="00CF0A4C" w14:paraId="5CEF848E" w14:textId="77777777" w:rsidTr="00CF0A4C">
        <w:tc>
          <w:tcPr>
            <w:tcW w:w="2547" w:type="dxa"/>
            <w:vMerge/>
            <w:shd w:val="clear" w:color="auto" w:fill="E7FAFF"/>
          </w:tcPr>
          <w:p w14:paraId="2A0043A8" w14:textId="77777777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67305AB9" w14:textId="42D47BCD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F0A4C">
              <w:rPr>
                <w:rFonts w:ascii="Times New Roman" w:hAnsi="Times New Roman" w:cs="Times New Roman"/>
              </w:rPr>
              <w:t>dont</w:t>
            </w:r>
            <w:proofErr w:type="gramEnd"/>
          </w:p>
        </w:tc>
        <w:tc>
          <w:tcPr>
            <w:tcW w:w="3258" w:type="dxa"/>
          </w:tcPr>
          <w:p w14:paraId="45154B1E" w14:textId="6D68267A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</w:p>
        </w:tc>
      </w:tr>
      <w:tr w:rsidR="00D5187E" w:rsidRPr="00CF0A4C" w14:paraId="03DEDDF8" w14:textId="77777777" w:rsidTr="00CF0A4C">
        <w:tc>
          <w:tcPr>
            <w:tcW w:w="2547" w:type="dxa"/>
            <w:vMerge/>
            <w:shd w:val="clear" w:color="auto" w:fill="E7FAFF"/>
          </w:tcPr>
          <w:p w14:paraId="5347BC68" w14:textId="77777777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0213BCD3" w14:textId="0B32EA2A" w:rsidR="00D5187E" w:rsidRPr="00CF0A4C" w:rsidRDefault="00D5187E" w:rsidP="00D5187E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Bureaux</w:t>
            </w:r>
          </w:p>
        </w:tc>
        <w:tc>
          <w:tcPr>
            <w:tcW w:w="3258" w:type="dxa"/>
          </w:tcPr>
          <w:p w14:paraId="4A3F925D" w14:textId="4F45E47F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0A4C">
              <w:rPr>
                <w:rFonts w:ascii="Times New Roman" w:hAnsi="Times New Roman" w:cs="Times New Roman"/>
              </w:rPr>
              <w:t>m</w:t>
            </w:r>
            <w:proofErr w:type="gramEnd"/>
            <w:r w:rsidRPr="00CF0A4C">
              <w:rPr>
                <w:rFonts w:ascii="Times New Roman" w:hAnsi="Times New Roman" w:cs="Times New Roman"/>
              </w:rPr>
              <w:t>²</w:t>
            </w:r>
          </w:p>
        </w:tc>
      </w:tr>
      <w:tr w:rsidR="00D5187E" w:rsidRPr="00CF0A4C" w14:paraId="6EDB9056" w14:textId="77777777" w:rsidTr="00CF0A4C">
        <w:tc>
          <w:tcPr>
            <w:tcW w:w="2547" w:type="dxa"/>
            <w:vMerge/>
            <w:shd w:val="clear" w:color="auto" w:fill="E7FAFF"/>
          </w:tcPr>
          <w:p w14:paraId="3B9CBB7E" w14:textId="77777777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06D1B781" w14:textId="64B27819" w:rsidR="00D5187E" w:rsidRPr="00CF0A4C" w:rsidRDefault="00D5187E" w:rsidP="00D5187E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Laboratoires</w:t>
            </w:r>
          </w:p>
        </w:tc>
        <w:tc>
          <w:tcPr>
            <w:tcW w:w="3258" w:type="dxa"/>
          </w:tcPr>
          <w:p w14:paraId="36798477" w14:textId="4CAEE28A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0A4C">
              <w:rPr>
                <w:rFonts w:ascii="Times New Roman" w:hAnsi="Times New Roman" w:cs="Times New Roman"/>
              </w:rPr>
              <w:t>m</w:t>
            </w:r>
            <w:proofErr w:type="gramEnd"/>
            <w:r w:rsidRPr="00CF0A4C">
              <w:rPr>
                <w:rFonts w:ascii="Times New Roman" w:hAnsi="Times New Roman" w:cs="Times New Roman"/>
              </w:rPr>
              <w:t>²</w:t>
            </w:r>
          </w:p>
        </w:tc>
      </w:tr>
      <w:tr w:rsidR="00D5187E" w:rsidRPr="00CF0A4C" w14:paraId="5D991479" w14:textId="77777777" w:rsidTr="00CF0A4C">
        <w:tc>
          <w:tcPr>
            <w:tcW w:w="2547" w:type="dxa"/>
            <w:vMerge/>
            <w:shd w:val="clear" w:color="auto" w:fill="E7FAFF"/>
          </w:tcPr>
          <w:p w14:paraId="22713C04" w14:textId="77777777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6D1837F2" w14:textId="403C51C8" w:rsidR="00D5187E" w:rsidRPr="00CF0A4C" w:rsidRDefault="00D5187E" w:rsidP="00D5187E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Exposition</w:t>
            </w:r>
          </w:p>
        </w:tc>
        <w:tc>
          <w:tcPr>
            <w:tcW w:w="3258" w:type="dxa"/>
          </w:tcPr>
          <w:p w14:paraId="55273E97" w14:textId="50DB998B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0A4C">
              <w:rPr>
                <w:rFonts w:ascii="Times New Roman" w:hAnsi="Times New Roman" w:cs="Times New Roman"/>
              </w:rPr>
              <w:t>m</w:t>
            </w:r>
            <w:proofErr w:type="gramEnd"/>
            <w:r w:rsidRPr="00CF0A4C">
              <w:rPr>
                <w:rFonts w:ascii="Times New Roman" w:hAnsi="Times New Roman" w:cs="Times New Roman"/>
              </w:rPr>
              <w:t>²</w:t>
            </w:r>
          </w:p>
        </w:tc>
      </w:tr>
      <w:tr w:rsidR="00D5187E" w:rsidRPr="00CF0A4C" w14:paraId="01DE7DB6" w14:textId="77777777" w:rsidTr="00CF0A4C">
        <w:tc>
          <w:tcPr>
            <w:tcW w:w="2547" w:type="dxa"/>
            <w:vMerge/>
            <w:shd w:val="clear" w:color="auto" w:fill="E7FAFF"/>
          </w:tcPr>
          <w:p w14:paraId="0EA39770" w14:textId="77777777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34F55118" w14:textId="4876440A" w:rsidR="00D5187E" w:rsidRPr="00CF0A4C" w:rsidRDefault="00D5187E" w:rsidP="00D5187E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Production / atelier</w:t>
            </w:r>
          </w:p>
        </w:tc>
        <w:tc>
          <w:tcPr>
            <w:tcW w:w="3258" w:type="dxa"/>
          </w:tcPr>
          <w:p w14:paraId="4234E268" w14:textId="43EA7677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0A4C">
              <w:rPr>
                <w:rFonts w:ascii="Times New Roman" w:hAnsi="Times New Roman" w:cs="Times New Roman"/>
              </w:rPr>
              <w:t>m</w:t>
            </w:r>
            <w:proofErr w:type="gramEnd"/>
            <w:r w:rsidRPr="00CF0A4C">
              <w:rPr>
                <w:rFonts w:ascii="Times New Roman" w:hAnsi="Times New Roman" w:cs="Times New Roman"/>
              </w:rPr>
              <w:t>²</w:t>
            </w:r>
          </w:p>
        </w:tc>
      </w:tr>
      <w:tr w:rsidR="00D5187E" w:rsidRPr="00CF0A4C" w14:paraId="2DADFAFA" w14:textId="77777777" w:rsidTr="00CF0A4C">
        <w:tc>
          <w:tcPr>
            <w:tcW w:w="2547" w:type="dxa"/>
            <w:vMerge/>
            <w:shd w:val="clear" w:color="auto" w:fill="E7FAFF"/>
          </w:tcPr>
          <w:p w14:paraId="33B7436A" w14:textId="77777777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18A1FBE6" w14:textId="575316A7" w:rsidR="00D5187E" w:rsidRPr="00CF0A4C" w:rsidRDefault="00D5187E" w:rsidP="00D5187E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Stockage </w:t>
            </w:r>
          </w:p>
        </w:tc>
        <w:tc>
          <w:tcPr>
            <w:tcW w:w="3258" w:type="dxa"/>
          </w:tcPr>
          <w:p w14:paraId="1949577C" w14:textId="52F5C0BC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0A4C">
              <w:rPr>
                <w:rFonts w:ascii="Times New Roman" w:hAnsi="Times New Roman" w:cs="Times New Roman"/>
              </w:rPr>
              <w:t>m</w:t>
            </w:r>
            <w:proofErr w:type="gramEnd"/>
            <w:r w:rsidRPr="00CF0A4C">
              <w:rPr>
                <w:rFonts w:ascii="Times New Roman" w:hAnsi="Times New Roman" w:cs="Times New Roman"/>
              </w:rPr>
              <w:t>²</w:t>
            </w:r>
          </w:p>
        </w:tc>
      </w:tr>
      <w:tr w:rsidR="00302A0E" w:rsidRPr="00CF0A4C" w14:paraId="23AA81F2" w14:textId="77777777" w:rsidTr="00CF0A4C">
        <w:trPr>
          <w:trHeight w:val="680"/>
        </w:trPr>
        <w:tc>
          <w:tcPr>
            <w:tcW w:w="2547" w:type="dxa"/>
            <w:shd w:val="clear" w:color="auto" w:fill="E7FAFF"/>
            <w:vAlign w:val="center"/>
          </w:tcPr>
          <w:p w14:paraId="491B2D91" w14:textId="19200350" w:rsidR="00302A0E" w:rsidRPr="00CF0A4C" w:rsidRDefault="00D5187E" w:rsidP="000A776D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Possibilité d’extension</w:t>
            </w:r>
          </w:p>
        </w:tc>
        <w:tc>
          <w:tcPr>
            <w:tcW w:w="6515" w:type="dxa"/>
            <w:gridSpan w:val="2"/>
            <w:vAlign w:val="center"/>
          </w:tcPr>
          <w:p w14:paraId="7C52FFD2" w14:textId="563EE695" w:rsidR="00D5187E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3358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87E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87E" w:rsidRPr="00CF0A4C">
              <w:rPr>
                <w:rFonts w:ascii="Times New Roman" w:hAnsi="Times New Roman" w:cs="Times New Roman"/>
              </w:rPr>
              <w:t xml:space="preserve"> Oui</w:t>
            </w:r>
          </w:p>
          <w:p w14:paraId="32AFF72F" w14:textId="0E882CD9" w:rsidR="00302A0E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218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87E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87E" w:rsidRPr="00CF0A4C">
              <w:rPr>
                <w:rFonts w:ascii="Times New Roman" w:hAnsi="Times New Roman" w:cs="Times New Roman"/>
              </w:rPr>
              <w:t xml:space="preserve"> Non</w:t>
            </w:r>
          </w:p>
        </w:tc>
      </w:tr>
      <w:tr w:rsidR="00D5187E" w:rsidRPr="00CF0A4C" w14:paraId="1746D805" w14:textId="77777777" w:rsidTr="00CF0A4C">
        <w:tc>
          <w:tcPr>
            <w:tcW w:w="2547" w:type="dxa"/>
            <w:shd w:val="clear" w:color="auto" w:fill="E7FAFF"/>
          </w:tcPr>
          <w:p w14:paraId="3BFFDEFA" w14:textId="7D588B02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Si bâtiment existant, nom et adresse du bâtiment</w:t>
            </w:r>
          </w:p>
        </w:tc>
        <w:tc>
          <w:tcPr>
            <w:tcW w:w="6515" w:type="dxa"/>
            <w:gridSpan w:val="2"/>
          </w:tcPr>
          <w:p w14:paraId="6219EA85" w14:textId="77777777" w:rsidR="00D5187E" w:rsidRPr="00CF0A4C" w:rsidRDefault="00D5187E" w:rsidP="00E110EA">
            <w:pPr>
              <w:rPr>
                <w:rFonts w:ascii="Times New Roman" w:hAnsi="Times New Roman" w:cs="Times New Roman"/>
              </w:rPr>
            </w:pPr>
          </w:p>
        </w:tc>
      </w:tr>
      <w:tr w:rsidR="00D5187E" w:rsidRPr="00CF0A4C" w14:paraId="4770D5BA" w14:textId="77777777" w:rsidTr="00CF0A4C">
        <w:trPr>
          <w:trHeight w:val="964"/>
        </w:trPr>
        <w:tc>
          <w:tcPr>
            <w:tcW w:w="2547" w:type="dxa"/>
            <w:shd w:val="clear" w:color="auto" w:fill="E7FAFF"/>
            <w:vAlign w:val="center"/>
          </w:tcPr>
          <w:p w14:paraId="799C63E4" w14:textId="1780D749" w:rsidR="00D5187E" w:rsidRPr="00CF0A4C" w:rsidRDefault="00D5187E" w:rsidP="00173F44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Infrastructures collectives souhaitées</w:t>
            </w:r>
          </w:p>
        </w:tc>
        <w:tc>
          <w:tcPr>
            <w:tcW w:w="6515" w:type="dxa"/>
            <w:gridSpan w:val="2"/>
            <w:vAlign w:val="center"/>
          </w:tcPr>
          <w:p w14:paraId="75D8B024" w14:textId="40D24837" w:rsidR="00D5187E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17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87E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87E" w:rsidRPr="00CF0A4C">
              <w:rPr>
                <w:rFonts w:ascii="Times New Roman" w:hAnsi="Times New Roman" w:cs="Times New Roman"/>
              </w:rPr>
              <w:t xml:space="preserve"> Restaurant</w:t>
            </w:r>
          </w:p>
          <w:p w14:paraId="259EEDAE" w14:textId="77777777" w:rsidR="00D5187E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6464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87E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87E" w:rsidRPr="00CF0A4C">
              <w:rPr>
                <w:rFonts w:ascii="Times New Roman" w:hAnsi="Times New Roman" w:cs="Times New Roman"/>
              </w:rPr>
              <w:t xml:space="preserve"> Services partagés</w:t>
            </w:r>
          </w:p>
          <w:p w14:paraId="7FB1149D" w14:textId="7A539269" w:rsidR="00D5187E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1453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87E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187E" w:rsidRPr="00CF0A4C">
              <w:rPr>
                <w:rFonts w:ascii="Times New Roman" w:hAnsi="Times New Roman" w:cs="Times New Roman"/>
              </w:rPr>
              <w:t xml:space="preserve"> Autre (précisez) : </w:t>
            </w:r>
          </w:p>
        </w:tc>
      </w:tr>
    </w:tbl>
    <w:p w14:paraId="72F587D2" w14:textId="77777777" w:rsidR="00173F44" w:rsidRPr="00CF0A4C" w:rsidRDefault="00173F44" w:rsidP="00173F4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3F44" w:rsidRPr="00CF0A4C" w14:paraId="51EE6886" w14:textId="77777777" w:rsidTr="00CF0A4C">
        <w:trPr>
          <w:trHeight w:val="283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6186"/>
          </w:tcPr>
          <w:p w14:paraId="5068721B" w14:textId="39F951FC" w:rsidR="00173F44" w:rsidRPr="00CF0A4C" w:rsidRDefault="00173F44" w:rsidP="005559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0A4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ACTIVITE ENVISAGEE SUR LE P2I</w:t>
            </w:r>
          </w:p>
        </w:tc>
      </w:tr>
    </w:tbl>
    <w:p w14:paraId="01D7376E" w14:textId="77777777" w:rsidR="00302A0E" w:rsidRPr="00CF0A4C" w:rsidRDefault="00302A0E" w:rsidP="00D1387A">
      <w:pPr>
        <w:spacing w:after="0"/>
        <w:jc w:val="both"/>
        <w:rPr>
          <w:rFonts w:ascii="Times New Roman" w:hAnsi="Times New Roman" w:cs="Times New Roman"/>
        </w:rPr>
      </w:pPr>
    </w:p>
    <w:p w14:paraId="13535D76" w14:textId="6FCA2E95" w:rsidR="00173F44" w:rsidRPr="00CF0A4C" w:rsidRDefault="00173F44" w:rsidP="00D1387A">
      <w:pPr>
        <w:spacing w:after="0"/>
        <w:jc w:val="both"/>
        <w:rPr>
          <w:rFonts w:ascii="Times New Roman" w:hAnsi="Times New Roman" w:cs="Times New Roman"/>
        </w:rPr>
      </w:pPr>
      <w:r w:rsidRPr="00CF0A4C">
        <w:rPr>
          <w:rFonts w:ascii="Times New Roman" w:hAnsi="Times New Roman" w:cs="Times New Roman"/>
        </w:rPr>
        <w:t>Cochez les cases correspondantes</w:t>
      </w:r>
      <w:r w:rsidR="00931C16" w:rsidRPr="00CF0A4C">
        <w:rPr>
          <w:rFonts w:ascii="Times New Roman" w:hAnsi="Times New Roman" w:cs="Times New Roman"/>
        </w:rPr>
        <w:t> :</w:t>
      </w:r>
    </w:p>
    <w:p w14:paraId="4FED7B26" w14:textId="77777777" w:rsidR="00173F44" w:rsidRPr="00CF0A4C" w:rsidRDefault="00173F44" w:rsidP="00D1387A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73F44" w:rsidRPr="00CF0A4C" w14:paraId="00BAE26D" w14:textId="77777777" w:rsidTr="00173F44">
        <w:trPr>
          <w:trHeight w:val="1871"/>
        </w:trPr>
        <w:tc>
          <w:tcPr>
            <w:tcW w:w="3397" w:type="dxa"/>
            <w:vMerge w:val="restart"/>
            <w:shd w:val="clear" w:color="auto" w:fill="FFFFFF" w:themeFill="background1"/>
            <w:vAlign w:val="center"/>
          </w:tcPr>
          <w:p w14:paraId="39D73C89" w14:textId="3221D672" w:rsidR="00173F44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7778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F44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3F44" w:rsidRPr="00CF0A4C">
              <w:rPr>
                <w:rFonts w:ascii="Times New Roman" w:hAnsi="Times New Roman" w:cs="Times New Roman"/>
              </w:rPr>
              <w:t xml:space="preserve"> Recherche &amp; Développement </w:t>
            </w:r>
          </w:p>
        </w:tc>
        <w:tc>
          <w:tcPr>
            <w:tcW w:w="5665" w:type="dxa"/>
            <w:vAlign w:val="center"/>
          </w:tcPr>
          <w:p w14:paraId="1B2FD1ED" w14:textId="65FB0DFB" w:rsidR="00173F44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9404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F44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3F44" w:rsidRPr="00CF0A4C">
              <w:rPr>
                <w:rFonts w:ascii="Times New Roman" w:hAnsi="Times New Roman" w:cs="Times New Roman"/>
              </w:rPr>
              <w:t xml:space="preserve"> Recherche fondamentale</w:t>
            </w:r>
          </w:p>
          <w:p w14:paraId="18BD3C9A" w14:textId="4ED2464D" w:rsidR="00173F44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7000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F44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3F44" w:rsidRPr="00CF0A4C">
              <w:rPr>
                <w:rFonts w:ascii="Times New Roman" w:hAnsi="Times New Roman" w:cs="Times New Roman"/>
              </w:rPr>
              <w:t xml:space="preserve"> Recherche appliquée</w:t>
            </w:r>
          </w:p>
          <w:p w14:paraId="6C86A9F9" w14:textId="3ECAFDBC" w:rsidR="00173F44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454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F44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3F44" w:rsidRPr="00CF0A4C">
              <w:rPr>
                <w:rFonts w:ascii="Times New Roman" w:hAnsi="Times New Roman" w:cs="Times New Roman"/>
              </w:rPr>
              <w:t xml:space="preserve"> Recherche sous contrat</w:t>
            </w:r>
          </w:p>
          <w:p w14:paraId="7C9F680A" w14:textId="79DB114E" w:rsidR="00173F44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4907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F44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3F44" w:rsidRPr="00CF0A4C">
              <w:rPr>
                <w:rFonts w:ascii="Times New Roman" w:hAnsi="Times New Roman" w:cs="Times New Roman"/>
              </w:rPr>
              <w:t xml:space="preserve"> Installations expérimentales</w:t>
            </w:r>
          </w:p>
          <w:p w14:paraId="21EDFF74" w14:textId="7F723FFE" w:rsidR="00173F44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6601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F44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3F44" w:rsidRPr="00CF0A4C">
              <w:rPr>
                <w:rFonts w:ascii="Times New Roman" w:hAnsi="Times New Roman" w:cs="Times New Roman"/>
              </w:rPr>
              <w:t xml:space="preserve"> Développement de nouveaux produits</w:t>
            </w:r>
          </w:p>
          <w:p w14:paraId="113A32C8" w14:textId="702AC7F1" w:rsidR="00173F44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281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F44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3F44" w:rsidRPr="00CF0A4C">
              <w:rPr>
                <w:rFonts w:ascii="Times New Roman" w:hAnsi="Times New Roman" w:cs="Times New Roman"/>
              </w:rPr>
              <w:t xml:space="preserve"> Ateliers de prototypage</w:t>
            </w:r>
          </w:p>
        </w:tc>
      </w:tr>
      <w:tr w:rsidR="00173F44" w:rsidRPr="00CF0A4C" w14:paraId="04076706" w14:textId="77777777" w:rsidTr="00173F44">
        <w:tc>
          <w:tcPr>
            <w:tcW w:w="3397" w:type="dxa"/>
            <w:vMerge/>
            <w:shd w:val="clear" w:color="auto" w:fill="FFFFFF" w:themeFill="background1"/>
          </w:tcPr>
          <w:p w14:paraId="1C8D12D1" w14:textId="3445550C" w:rsidR="00173F44" w:rsidRPr="00CF0A4C" w:rsidRDefault="00173F44" w:rsidP="00555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14:paraId="7EF7CE41" w14:textId="77777777" w:rsidR="00173F44" w:rsidRPr="00CF0A4C" w:rsidRDefault="00173F44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Description des activités de R&amp;D :</w:t>
            </w:r>
          </w:p>
          <w:p w14:paraId="6B179DA3" w14:textId="4638B51B" w:rsidR="00CB50AE" w:rsidRPr="00CF0A4C" w:rsidRDefault="00CB50AE" w:rsidP="0055593A">
            <w:pPr>
              <w:rPr>
                <w:rFonts w:ascii="Times New Roman" w:hAnsi="Times New Roman" w:cs="Times New Roman"/>
              </w:rPr>
            </w:pPr>
          </w:p>
        </w:tc>
      </w:tr>
      <w:tr w:rsidR="00173F44" w:rsidRPr="00CF0A4C" w14:paraId="5AAC9BBE" w14:textId="77777777" w:rsidTr="00173F44">
        <w:tc>
          <w:tcPr>
            <w:tcW w:w="3397" w:type="dxa"/>
            <w:vMerge w:val="restart"/>
            <w:shd w:val="clear" w:color="auto" w:fill="FFFFFF" w:themeFill="background1"/>
            <w:vAlign w:val="center"/>
          </w:tcPr>
          <w:p w14:paraId="3F3AB76F" w14:textId="2BAD6008" w:rsidR="00173F44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928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F44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3F44" w:rsidRPr="00CF0A4C">
              <w:rPr>
                <w:rFonts w:ascii="Times New Roman" w:hAnsi="Times New Roman" w:cs="Times New Roman"/>
              </w:rPr>
              <w:t xml:space="preserve"> Production industrielle </w:t>
            </w:r>
          </w:p>
        </w:tc>
        <w:tc>
          <w:tcPr>
            <w:tcW w:w="5665" w:type="dxa"/>
          </w:tcPr>
          <w:p w14:paraId="25B84B2F" w14:textId="77777777" w:rsidR="00173F44" w:rsidRPr="00CF0A4C" w:rsidRDefault="00173F44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Produits :</w:t>
            </w:r>
          </w:p>
          <w:p w14:paraId="4A9BEBA9" w14:textId="70F604C0" w:rsidR="00173F44" w:rsidRPr="00CF0A4C" w:rsidRDefault="00173F44" w:rsidP="0055593A">
            <w:pPr>
              <w:rPr>
                <w:rFonts w:ascii="Times New Roman" w:hAnsi="Times New Roman" w:cs="Times New Roman"/>
              </w:rPr>
            </w:pPr>
          </w:p>
        </w:tc>
      </w:tr>
      <w:tr w:rsidR="00173F44" w:rsidRPr="00CF0A4C" w14:paraId="41774188" w14:textId="77777777" w:rsidTr="00173F44">
        <w:tc>
          <w:tcPr>
            <w:tcW w:w="3397" w:type="dxa"/>
            <w:vMerge/>
            <w:shd w:val="clear" w:color="auto" w:fill="FFFFFF" w:themeFill="background1"/>
          </w:tcPr>
          <w:p w14:paraId="497406B7" w14:textId="77777777" w:rsidR="00173F44" w:rsidRPr="00CF0A4C" w:rsidRDefault="00173F44" w:rsidP="00555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14:paraId="44103E4E" w14:textId="77777777" w:rsidR="00173F44" w:rsidRPr="00CF0A4C" w:rsidRDefault="00173F44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Type de clientèle :</w:t>
            </w:r>
          </w:p>
          <w:p w14:paraId="03327320" w14:textId="2D16E6AB" w:rsidR="00173F44" w:rsidRPr="00CF0A4C" w:rsidRDefault="00173F44" w:rsidP="0055593A">
            <w:pPr>
              <w:rPr>
                <w:rFonts w:ascii="Times New Roman" w:hAnsi="Times New Roman" w:cs="Times New Roman"/>
              </w:rPr>
            </w:pPr>
          </w:p>
        </w:tc>
      </w:tr>
      <w:tr w:rsidR="00173F44" w:rsidRPr="00CF0A4C" w14:paraId="04153009" w14:textId="77777777" w:rsidTr="00173F44">
        <w:tc>
          <w:tcPr>
            <w:tcW w:w="3397" w:type="dxa"/>
            <w:vMerge w:val="restart"/>
            <w:shd w:val="clear" w:color="auto" w:fill="FFFFFF" w:themeFill="background1"/>
            <w:vAlign w:val="center"/>
          </w:tcPr>
          <w:p w14:paraId="05F7460A" w14:textId="479EE7DB" w:rsidR="00173F44" w:rsidRPr="00CF0A4C" w:rsidRDefault="00000000" w:rsidP="0017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1879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F44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3F44" w:rsidRPr="00CF0A4C">
              <w:rPr>
                <w:rFonts w:ascii="Times New Roman" w:hAnsi="Times New Roman" w:cs="Times New Roman"/>
              </w:rPr>
              <w:t xml:space="preserve"> Sous-traitance</w:t>
            </w:r>
          </w:p>
        </w:tc>
        <w:tc>
          <w:tcPr>
            <w:tcW w:w="5665" w:type="dxa"/>
          </w:tcPr>
          <w:p w14:paraId="041C7736" w14:textId="77777777" w:rsidR="00173F44" w:rsidRPr="00CF0A4C" w:rsidRDefault="00173F44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Domaines :</w:t>
            </w:r>
          </w:p>
          <w:p w14:paraId="7A46AAD9" w14:textId="3151C120" w:rsidR="00173F44" w:rsidRPr="00CF0A4C" w:rsidRDefault="00173F44" w:rsidP="0055593A">
            <w:pPr>
              <w:rPr>
                <w:rFonts w:ascii="Times New Roman" w:hAnsi="Times New Roman" w:cs="Times New Roman"/>
              </w:rPr>
            </w:pPr>
          </w:p>
        </w:tc>
      </w:tr>
      <w:tr w:rsidR="00173F44" w:rsidRPr="00CF0A4C" w14:paraId="03B51810" w14:textId="77777777" w:rsidTr="00173F44">
        <w:tc>
          <w:tcPr>
            <w:tcW w:w="3397" w:type="dxa"/>
            <w:vMerge/>
            <w:shd w:val="clear" w:color="auto" w:fill="FFFFFF" w:themeFill="background1"/>
          </w:tcPr>
          <w:p w14:paraId="0DFD7888" w14:textId="77777777" w:rsidR="00173F44" w:rsidRPr="00CF0A4C" w:rsidRDefault="00173F44" w:rsidP="00555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14:paraId="109E0541" w14:textId="77777777" w:rsidR="00173F44" w:rsidRPr="00CF0A4C" w:rsidRDefault="00173F44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Type de clientèle :</w:t>
            </w:r>
          </w:p>
          <w:p w14:paraId="5005A5C3" w14:textId="5116FFA8" w:rsidR="00173F44" w:rsidRPr="00CF0A4C" w:rsidRDefault="00173F44" w:rsidP="0055593A">
            <w:pPr>
              <w:rPr>
                <w:rFonts w:ascii="Times New Roman" w:hAnsi="Times New Roman" w:cs="Times New Roman"/>
              </w:rPr>
            </w:pPr>
          </w:p>
        </w:tc>
      </w:tr>
      <w:tr w:rsidR="000A776D" w:rsidRPr="00CF0A4C" w14:paraId="558F3BA4" w14:textId="77777777" w:rsidTr="000A776D">
        <w:tc>
          <w:tcPr>
            <w:tcW w:w="3397" w:type="dxa"/>
            <w:vMerge w:val="restart"/>
            <w:shd w:val="clear" w:color="auto" w:fill="FFFFFF" w:themeFill="background1"/>
            <w:vAlign w:val="center"/>
          </w:tcPr>
          <w:p w14:paraId="05157528" w14:textId="163B2CCC" w:rsidR="000A776D" w:rsidRPr="00CF0A4C" w:rsidRDefault="00000000" w:rsidP="000A776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2393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76D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776D" w:rsidRPr="00CF0A4C">
              <w:rPr>
                <w:rFonts w:ascii="Times New Roman" w:hAnsi="Times New Roman" w:cs="Times New Roman"/>
              </w:rPr>
              <w:t xml:space="preserve"> Services</w:t>
            </w:r>
          </w:p>
        </w:tc>
        <w:tc>
          <w:tcPr>
            <w:tcW w:w="5665" w:type="dxa"/>
          </w:tcPr>
          <w:p w14:paraId="1430A0E5" w14:textId="77777777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Domaines :</w:t>
            </w:r>
          </w:p>
          <w:p w14:paraId="233C261F" w14:textId="7B27EEB1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</w:p>
        </w:tc>
      </w:tr>
      <w:tr w:rsidR="000A776D" w:rsidRPr="00CF0A4C" w14:paraId="6C4168BE" w14:textId="77777777" w:rsidTr="00173F44">
        <w:tc>
          <w:tcPr>
            <w:tcW w:w="3397" w:type="dxa"/>
            <w:vMerge/>
            <w:shd w:val="clear" w:color="auto" w:fill="FFFFFF" w:themeFill="background1"/>
          </w:tcPr>
          <w:p w14:paraId="3A2F0DDD" w14:textId="77777777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14:paraId="49F4A665" w14:textId="77777777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Type de clientèle :</w:t>
            </w:r>
          </w:p>
          <w:p w14:paraId="3A33B206" w14:textId="0809CCBC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</w:p>
        </w:tc>
      </w:tr>
      <w:tr w:rsidR="000A776D" w:rsidRPr="00CF0A4C" w14:paraId="28AEB20B" w14:textId="77777777" w:rsidTr="000A776D">
        <w:tc>
          <w:tcPr>
            <w:tcW w:w="3397" w:type="dxa"/>
            <w:vMerge w:val="restart"/>
            <w:shd w:val="clear" w:color="auto" w:fill="FFFFFF" w:themeFill="background1"/>
            <w:vAlign w:val="center"/>
          </w:tcPr>
          <w:p w14:paraId="7458C21E" w14:textId="62E4A457" w:rsidR="000A776D" w:rsidRPr="00CF0A4C" w:rsidRDefault="00000000" w:rsidP="000A776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8275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76D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776D" w:rsidRPr="00CF0A4C">
              <w:rPr>
                <w:rFonts w:ascii="Times New Roman" w:hAnsi="Times New Roman" w:cs="Times New Roman"/>
              </w:rPr>
              <w:t xml:space="preserve"> Distribution et SAV</w:t>
            </w:r>
          </w:p>
        </w:tc>
        <w:tc>
          <w:tcPr>
            <w:tcW w:w="5665" w:type="dxa"/>
          </w:tcPr>
          <w:p w14:paraId="1E52774A" w14:textId="77777777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Produits :</w:t>
            </w:r>
          </w:p>
          <w:p w14:paraId="0C1BFC67" w14:textId="76EA0022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</w:p>
        </w:tc>
      </w:tr>
      <w:tr w:rsidR="000A776D" w:rsidRPr="00CF0A4C" w14:paraId="34F10514" w14:textId="77777777" w:rsidTr="00173F44">
        <w:tc>
          <w:tcPr>
            <w:tcW w:w="3397" w:type="dxa"/>
            <w:vMerge/>
            <w:shd w:val="clear" w:color="auto" w:fill="FFFFFF" w:themeFill="background1"/>
          </w:tcPr>
          <w:p w14:paraId="077DB698" w14:textId="77777777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14:paraId="752A2285" w14:textId="77777777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Type de clientèle : </w:t>
            </w:r>
          </w:p>
          <w:p w14:paraId="7CD29026" w14:textId="16542266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</w:p>
        </w:tc>
      </w:tr>
      <w:tr w:rsidR="000A776D" w:rsidRPr="00CF0A4C" w14:paraId="55B10005" w14:textId="77777777" w:rsidTr="000A776D">
        <w:tc>
          <w:tcPr>
            <w:tcW w:w="3397" w:type="dxa"/>
            <w:vMerge w:val="restart"/>
            <w:shd w:val="clear" w:color="auto" w:fill="FFFFFF" w:themeFill="background1"/>
            <w:vAlign w:val="center"/>
          </w:tcPr>
          <w:p w14:paraId="6F52ADF3" w14:textId="08C5DF42" w:rsidR="000A776D" w:rsidRPr="00CF0A4C" w:rsidRDefault="00000000" w:rsidP="000A776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2045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76D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776D" w:rsidRPr="00CF0A4C">
              <w:rPr>
                <w:rFonts w:ascii="Times New Roman" w:hAnsi="Times New Roman" w:cs="Times New Roman"/>
              </w:rPr>
              <w:t xml:space="preserve"> Formation</w:t>
            </w:r>
          </w:p>
        </w:tc>
        <w:tc>
          <w:tcPr>
            <w:tcW w:w="5665" w:type="dxa"/>
          </w:tcPr>
          <w:p w14:paraId="26350BE5" w14:textId="77777777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Domaines :</w:t>
            </w:r>
          </w:p>
          <w:p w14:paraId="51E83E75" w14:textId="0E3790CA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</w:p>
        </w:tc>
      </w:tr>
      <w:tr w:rsidR="000A776D" w:rsidRPr="00CF0A4C" w14:paraId="4240BD5B" w14:textId="77777777" w:rsidTr="00173F44">
        <w:tc>
          <w:tcPr>
            <w:tcW w:w="3397" w:type="dxa"/>
            <w:vMerge/>
            <w:shd w:val="clear" w:color="auto" w:fill="FFFFFF" w:themeFill="background1"/>
          </w:tcPr>
          <w:p w14:paraId="6AE18565" w14:textId="77777777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14:paraId="53CE2656" w14:textId="77777777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Type de clientèle :</w:t>
            </w:r>
          </w:p>
          <w:p w14:paraId="68C75625" w14:textId="0DEF5B44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</w:p>
        </w:tc>
      </w:tr>
      <w:tr w:rsidR="00AA36BA" w:rsidRPr="00CF0A4C" w14:paraId="33A6F891" w14:textId="77777777" w:rsidTr="00AA36BA">
        <w:tc>
          <w:tcPr>
            <w:tcW w:w="3397" w:type="dxa"/>
            <w:vMerge w:val="restart"/>
            <w:shd w:val="clear" w:color="auto" w:fill="FFFFFF" w:themeFill="background1"/>
            <w:vAlign w:val="center"/>
          </w:tcPr>
          <w:p w14:paraId="4CC4F396" w14:textId="0A7C508B" w:rsidR="00AA36BA" w:rsidRPr="00CF0A4C" w:rsidRDefault="00000000" w:rsidP="00AA36B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661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6BA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36BA" w:rsidRPr="00CF0A4C">
              <w:rPr>
                <w:rFonts w:ascii="Times New Roman" w:hAnsi="Times New Roman" w:cs="Times New Roman"/>
              </w:rPr>
              <w:t xml:space="preserve"> Autre</w:t>
            </w:r>
          </w:p>
        </w:tc>
        <w:tc>
          <w:tcPr>
            <w:tcW w:w="5665" w:type="dxa"/>
          </w:tcPr>
          <w:p w14:paraId="6A4405CA" w14:textId="46D4D5A2" w:rsidR="00AA36BA" w:rsidRDefault="00AA36BA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Précisez : </w:t>
            </w:r>
          </w:p>
          <w:p w14:paraId="3AC1B0C3" w14:textId="77777777" w:rsidR="00AA36BA" w:rsidRPr="00CF0A4C" w:rsidRDefault="00AA36BA" w:rsidP="0055593A">
            <w:pPr>
              <w:rPr>
                <w:rFonts w:ascii="Times New Roman" w:hAnsi="Times New Roman" w:cs="Times New Roman"/>
              </w:rPr>
            </w:pPr>
          </w:p>
        </w:tc>
      </w:tr>
      <w:tr w:rsidR="00AA36BA" w:rsidRPr="00CF0A4C" w14:paraId="274ACFAB" w14:textId="77777777" w:rsidTr="00173F44">
        <w:tc>
          <w:tcPr>
            <w:tcW w:w="3397" w:type="dxa"/>
            <w:vMerge/>
            <w:shd w:val="clear" w:color="auto" w:fill="FFFFFF" w:themeFill="background1"/>
          </w:tcPr>
          <w:p w14:paraId="72B3ED9F" w14:textId="77777777" w:rsidR="00AA36BA" w:rsidRPr="00CF0A4C" w:rsidRDefault="00AA36BA" w:rsidP="00555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14:paraId="47AB303E" w14:textId="40CCE193" w:rsidR="00AA36BA" w:rsidRDefault="00AA36BA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Domaines :</w:t>
            </w:r>
          </w:p>
          <w:p w14:paraId="7BAFEE02" w14:textId="77777777" w:rsidR="00AA36BA" w:rsidRPr="00CF0A4C" w:rsidRDefault="00AA36BA" w:rsidP="0055593A">
            <w:pPr>
              <w:rPr>
                <w:rFonts w:ascii="Times New Roman" w:hAnsi="Times New Roman" w:cs="Times New Roman"/>
              </w:rPr>
            </w:pPr>
          </w:p>
        </w:tc>
      </w:tr>
      <w:tr w:rsidR="00AA36BA" w:rsidRPr="00CF0A4C" w14:paraId="2B0678F5" w14:textId="77777777" w:rsidTr="00173F44">
        <w:tc>
          <w:tcPr>
            <w:tcW w:w="3397" w:type="dxa"/>
            <w:vMerge/>
            <w:shd w:val="clear" w:color="auto" w:fill="FFFFFF" w:themeFill="background1"/>
          </w:tcPr>
          <w:p w14:paraId="740AA69B" w14:textId="77777777" w:rsidR="00AA36BA" w:rsidRPr="00CF0A4C" w:rsidRDefault="00AA36BA" w:rsidP="00555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14:paraId="338D2300" w14:textId="35920719" w:rsidR="00AA36BA" w:rsidRDefault="00AA36BA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Type de clientèle :</w:t>
            </w:r>
          </w:p>
          <w:p w14:paraId="57A689EF" w14:textId="77777777" w:rsidR="00AA36BA" w:rsidRPr="00CF0A4C" w:rsidRDefault="00AA36BA" w:rsidP="0055593A">
            <w:pPr>
              <w:rPr>
                <w:rFonts w:ascii="Times New Roman" w:hAnsi="Times New Roman" w:cs="Times New Roman"/>
              </w:rPr>
            </w:pPr>
          </w:p>
        </w:tc>
      </w:tr>
    </w:tbl>
    <w:p w14:paraId="71DF537A" w14:textId="77777777" w:rsidR="00931C16" w:rsidRPr="00CF0A4C" w:rsidRDefault="00931C16" w:rsidP="00931C1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1C16" w:rsidRPr="00CF0A4C" w14:paraId="4B694BEB" w14:textId="77777777" w:rsidTr="00CF0A4C">
        <w:trPr>
          <w:trHeight w:val="283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6186"/>
          </w:tcPr>
          <w:p w14:paraId="1F92523A" w14:textId="5E9B67D3" w:rsidR="00931C16" w:rsidRPr="00CF0A4C" w:rsidRDefault="00931C16" w:rsidP="00E6285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0A4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CONTEXTE REGLEMENTAIRE DE L’ACTIVITE ENVISAGEE SUR LE P2I</w:t>
            </w:r>
          </w:p>
        </w:tc>
      </w:tr>
    </w:tbl>
    <w:p w14:paraId="21924FD6" w14:textId="77777777" w:rsidR="00931C16" w:rsidRPr="00CF0A4C" w:rsidRDefault="00931C16" w:rsidP="00931C16">
      <w:pPr>
        <w:spacing w:after="0"/>
        <w:jc w:val="both"/>
        <w:rPr>
          <w:rFonts w:ascii="Times New Roman" w:hAnsi="Times New Roman" w:cs="Times New Roman"/>
        </w:rPr>
      </w:pPr>
    </w:p>
    <w:p w14:paraId="050D99F1" w14:textId="0DCE16A7" w:rsidR="00931C16" w:rsidRPr="00CF0A4C" w:rsidRDefault="00931C16" w:rsidP="00931C16">
      <w:pPr>
        <w:spacing w:after="0"/>
        <w:jc w:val="both"/>
        <w:rPr>
          <w:rFonts w:ascii="Times New Roman" w:hAnsi="Times New Roman" w:cs="Times New Roman"/>
        </w:rPr>
      </w:pPr>
      <w:r w:rsidRPr="00CF0A4C">
        <w:rPr>
          <w:rFonts w:ascii="Times New Roman" w:hAnsi="Times New Roman" w:cs="Times New Roman"/>
        </w:rPr>
        <w:t>Cochez les cases correspondantes :</w:t>
      </w:r>
    </w:p>
    <w:p w14:paraId="078F2BB1" w14:textId="77777777" w:rsidR="00931C16" w:rsidRPr="00CF0A4C" w:rsidRDefault="00931C16" w:rsidP="00D1387A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31C16" w:rsidRPr="00CF0A4C" w14:paraId="7C774241" w14:textId="77777777" w:rsidTr="00931C16">
        <w:trPr>
          <w:trHeight w:val="1020"/>
        </w:trPr>
        <w:tc>
          <w:tcPr>
            <w:tcW w:w="3397" w:type="dxa"/>
            <w:shd w:val="clear" w:color="auto" w:fill="FFFFFF" w:themeFill="background1"/>
            <w:vAlign w:val="center"/>
          </w:tcPr>
          <w:p w14:paraId="33F13CFA" w14:textId="7085D546" w:rsidR="00931C16" w:rsidRPr="00CF0A4C" w:rsidRDefault="00000000" w:rsidP="00931C1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5954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16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1C16" w:rsidRPr="00CF0A4C">
              <w:rPr>
                <w:rFonts w:ascii="Times New Roman" w:hAnsi="Times New Roman" w:cs="Times New Roman"/>
              </w:rPr>
              <w:t xml:space="preserve"> Votre projet sera-t-il classé « Installations classées protection de l'environnement » (ICPE) ?</w:t>
            </w:r>
          </w:p>
        </w:tc>
        <w:tc>
          <w:tcPr>
            <w:tcW w:w="5665" w:type="dxa"/>
          </w:tcPr>
          <w:p w14:paraId="3FE0BB6A" w14:textId="77777777" w:rsidR="00931C16" w:rsidRPr="00CF0A4C" w:rsidRDefault="00931C16" w:rsidP="00E6285C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Si oui, quelle(s) rubrique(s) et quel(s) seuil(s) :</w:t>
            </w:r>
          </w:p>
          <w:p w14:paraId="1ADBC73D" w14:textId="1710FB70" w:rsidR="00931C16" w:rsidRPr="00CF0A4C" w:rsidRDefault="00931C16" w:rsidP="00E6285C">
            <w:pPr>
              <w:rPr>
                <w:rFonts w:ascii="Times New Roman" w:hAnsi="Times New Roman" w:cs="Times New Roman"/>
              </w:rPr>
            </w:pPr>
          </w:p>
        </w:tc>
      </w:tr>
      <w:tr w:rsidR="00931C16" w:rsidRPr="00CF0A4C" w14:paraId="2E4B33D3" w14:textId="77777777" w:rsidTr="00931C16">
        <w:trPr>
          <w:trHeight w:val="1020"/>
        </w:trPr>
        <w:tc>
          <w:tcPr>
            <w:tcW w:w="3397" w:type="dxa"/>
            <w:shd w:val="clear" w:color="auto" w:fill="FFFFFF" w:themeFill="background1"/>
            <w:vAlign w:val="center"/>
          </w:tcPr>
          <w:p w14:paraId="5B730480" w14:textId="66BABF80" w:rsidR="00931C16" w:rsidRPr="00CF0A4C" w:rsidRDefault="00000000" w:rsidP="00E6285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1646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16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1C16" w:rsidRPr="00CF0A4C">
              <w:rPr>
                <w:rFonts w:ascii="Times New Roman" w:hAnsi="Times New Roman" w:cs="Times New Roman"/>
              </w:rPr>
              <w:t xml:space="preserve"> Votre projet consistera-t-il en de la manipulation d’organismes génétiquement modifiés (OGM) ?</w:t>
            </w:r>
          </w:p>
        </w:tc>
        <w:tc>
          <w:tcPr>
            <w:tcW w:w="5665" w:type="dxa"/>
          </w:tcPr>
          <w:p w14:paraId="66807B37" w14:textId="09CE8CF6" w:rsidR="00931C16" w:rsidRPr="00CF0A4C" w:rsidRDefault="00931C16" w:rsidP="00E6285C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Si oui, quelle classe de confinement et quelle(s) zone(s) sont concernée(s) :</w:t>
            </w:r>
          </w:p>
          <w:p w14:paraId="6A03C937" w14:textId="77777777" w:rsidR="00931C16" w:rsidRPr="00CF0A4C" w:rsidRDefault="00931C16" w:rsidP="00E6285C">
            <w:pPr>
              <w:rPr>
                <w:rFonts w:ascii="Times New Roman" w:hAnsi="Times New Roman" w:cs="Times New Roman"/>
              </w:rPr>
            </w:pPr>
          </w:p>
        </w:tc>
      </w:tr>
      <w:tr w:rsidR="00931C16" w:rsidRPr="00CF0A4C" w14:paraId="1FEFD001" w14:textId="77777777" w:rsidTr="00931C16">
        <w:trPr>
          <w:trHeight w:val="1134"/>
        </w:trPr>
        <w:tc>
          <w:tcPr>
            <w:tcW w:w="3397" w:type="dxa"/>
            <w:shd w:val="clear" w:color="auto" w:fill="FFFFFF" w:themeFill="background1"/>
            <w:vAlign w:val="center"/>
          </w:tcPr>
          <w:p w14:paraId="1D70F7A5" w14:textId="0EC9B4F3" w:rsidR="00931C16" w:rsidRPr="00CF0A4C" w:rsidRDefault="00000000" w:rsidP="00E6285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9530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16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1C16" w:rsidRPr="00CF0A4C">
              <w:rPr>
                <w:rFonts w:ascii="Times New Roman" w:hAnsi="Times New Roman" w:cs="Times New Roman"/>
              </w:rPr>
              <w:t xml:space="preserve"> Votre projet consistera-t-il en de la conception « Bonnes pratiques de fabrication » (BPF / GMP) ?</w:t>
            </w:r>
          </w:p>
        </w:tc>
        <w:tc>
          <w:tcPr>
            <w:tcW w:w="5665" w:type="dxa"/>
          </w:tcPr>
          <w:p w14:paraId="11D931F0" w14:textId="40C2A145" w:rsidR="00931C16" w:rsidRPr="00CF0A4C" w:rsidRDefault="00931C16" w:rsidP="00E6285C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Si oui, quel grade envisagé :</w:t>
            </w:r>
          </w:p>
          <w:p w14:paraId="545D721E" w14:textId="77777777" w:rsidR="00931C16" w:rsidRPr="00CF0A4C" w:rsidRDefault="00931C16" w:rsidP="00E6285C">
            <w:pPr>
              <w:rPr>
                <w:rFonts w:ascii="Times New Roman" w:hAnsi="Times New Roman" w:cs="Times New Roman"/>
              </w:rPr>
            </w:pPr>
          </w:p>
        </w:tc>
      </w:tr>
      <w:tr w:rsidR="00931C16" w:rsidRPr="00CF0A4C" w14:paraId="3F139794" w14:textId="77777777" w:rsidTr="00931C16">
        <w:trPr>
          <w:trHeight w:val="907"/>
        </w:trPr>
        <w:tc>
          <w:tcPr>
            <w:tcW w:w="3397" w:type="dxa"/>
            <w:shd w:val="clear" w:color="auto" w:fill="FFFFFF" w:themeFill="background1"/>
            <w:vAlign w:val="center"/>
          </w:tcPr>
          <w:p w14:paraId="69804C6A" w14:textId="7249AFEC" w:rsidR="00931C16" w:rsidRPr="00CF0A4C" w:rsidRDefault="00000000" w:rsidP="00E6285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8514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16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31C16" w:rsidRPr="00CF0A4C">
              <w:rPr>
                <w:rFonts w:ascii="Times New Roman" w:hAnsi="Times New Roman" w:cs="Times New Roman"/>
              </w:rPr>
              <w:t xml:space="preserve"> Avez-vous d’autres obligations réglementaires (BPTC, ANSM, etc.) ?</w:t>
            </w:r>
          </w:p>
        </w:tc>
        <w:tc>
          <w:tcPr>
            <w:tcW w:w="5665" w:type="dxa"/>
          </w:tcPr>
          <w:p w14:paraId="7A00780A" w14:textId="1467DC72" w:rsidR="00931C16" w:rsidRPr="00CF0A4C" w:rsidRDefault="00931C16" w:rsidP="00E6285C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Précisez :</w:t>
            </w:r>
          </w:p>
          <w:p w14:paraId="7F0A094C" w14:textId="77777777" w:rsidR="00931C16" w:rsidRPr="00CF0A4C" w:rsidRDefault="00931C16" w:rsidP="00E6285C">
            <w:pPr>
              <w:rPr>
                <w:rFonts w:ascii="Times New Roman" w:hAnsi="Times New Roman" w:cs="Times New Roman"/>
              </w:rPr>
            </w:pPr>
          </w:p>
        </w:tc>
      </w:tr>
    </w:tbl>
    <w:p w14:paraId="71069C93" w14:textId="77777777" w:rsidR="00931C16" w:rsidRPr="00CF0A4C" w:rsidRDefault="00931C16" w:rsidP="00D1387A">
      <w:pPr>
        <w:spacing w:after="0"/>
        <w:jc w:val="both"/>
        <w:rPr>
          <w:rFonts w:ascii="Times New Roman" w:hAnsi="Times New Roman" w:cs="Times New Roman"/>
        </w:rPr>
      </w:pPr>
    </w:p>
    <w:p w14:paraId="60DC138B" w14:textId="77777777" w:rsidR="00302A0E" w:rsidRPr="00CF0A4C" w:rsidRDefault="00302A0E" w:rsidP="00D1387A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87A" w:rsidRPr="00CF0A4C" w14:paraId="30F874ED" w14:textId="77777777" w:rsidTr="00CF0A4C">
        <w:trPr>
          <w:trHeight w:val="283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6186"/>
          </w:tcPr>
          <w:p w14:paraId="1494F144" w14:textId="4ABE03EF" w:rsidR="00D1387A" w:rsidRPr="00CF0A4C" w:rsidRDefault="000A776D" w:rsidP="002C6D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0A4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EFFECTIFS PREVUS SUR LE P2I</w:t>
            </w:r>
          </w:p>
        </w:tc>
      </w:tr>
    </w:tbl>
    <w:p w14:paraId="27A51D3F" w14:textId="77777777" w:rsidR="000A776D" w:rsidRPr="00CF0A4C" w:rsidRDefault="000A776D" w:rsidP="00164863">
      <w:pPr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3257"/>
        <w:gridCol w:w="3258"/>
      </w:tblGrid>
      <w:tr w:rsidR="000A776D" w:rsidRPr="00CF0A4C" w14:paraId="740BE8EF" w14:textId="77777777" w:rsidTr="00CF0A4C">
        <w:tc>
          <w:tcPr>
            <w:tcW w:w="2547" w:type="dxa"/>
            <w:vMerge w:val="restart"/>
            <w:shd w:val="clear" w:color="auto" w:fill="E7FAFF"/>
            <w:vAlign w:val="center"/>
          </w:tcPr>
          <w:p w14:paraId="1E08185E" w14:textId="5C2F732C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A court terme</w:t>
            </w:r>
          </w:p>
        </w:tc>
        <w:tc>
          <w:tcPr>
            <w:tcW w:w="3257" w:type="dxa"/>
          </w:tcPr>
          <w:p w14:paraId="379B9D6C" w14:textId="2461BA39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Effectif total</w:t>
            </w:r>
          </w:p>
        </w:tc>
        <w:tc>
          <w:tcPr>
            <w:tcW w:w="3258" w:type="dxa"/>
          </w:tcPr>
          <w:p w14:paraId="67F318D1" w14:textId="5F993DF1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0A4C">
              <w:rPr>
                <w:rFonts w:ascii="Times New Roman" w:hAnsi="Times New Roman" w:cs="Times New Roman"/>
              </w:rPr>
              <w:t>personnes</w:t>
            </w:r>
            <w:proofErr w:type="gramEnd"/>
          </w:p>
        </w:tc>
      </w:tr>
      <w:tr w:rsidR="000A776D" w:rsidRPr="00CF0A4C" w14:paraId="68F512E4" w14:textId="77777777" w:rsidTr="00CF0A4C">
        <w:tc>
          <w:tcPr>
            <w:tcW w:w="2547" w:type="dxa"/>
            <w:vMerge/>
            <w:shd w:val="clear" w:color="auto" w:fill="E7FAFF"/>
          </w:tcPr>
          <w:p w14:paraId="21B61A35" w14:textId="77777777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62182869" w14:textId="77777777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F0A4C">
              <w:rPr>
                <w:rFonts w:ascii="Times New Roman" w:hAnsi="Times New Roman" w:cs="Times New Roman"/>
              </w:rPr>
              <w:t>dont</w:t>
            </w:r>
            <w:proofErr w:type="gramEnd"/>
          </w:p>
        </w:tc>
        <w:tc>
          <w:tcPr>
            <w:tcW w:w="3258" w:type="dxa"/>
          </w:tcPr>
          <w:p w14:paraId="53D33715" w14:textId="77777777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</w:p>
        </w:tc>
      </w:tr>
      <w:tr w:rsidR="000A776D" w:rsidRPr="00CF0A4C" w14:paraId="1CED54F6" w14:textId="77777777" w:rsidTr="00CF0A4C">
        <w:tc>
          <w:tcPr>
            <w:tcW w:w="2547" w:type="dxa"/>
            <w:vMerge/>
            <w:shd w:val="clear" w:color="auto" w:fill="E7FAFF"/>
          </w:tcPr>
          <w:p w14:paraId="1CE2B51C" w14:textId="77777777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404AA573" w14:textId="477BC794" w:rsidR="000A776D" w:rsidRPr="00CF0A4C" w:rsidRDefault="000A776D" w:rsidP="0055593A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Cadres</w:t>
            </w:r>
          </w:p>
        </w:tc>
        <w:tc>
          <w:tcPr>
            <w:tcW w:w="3258" w:type="dxa"/>
          </w:tcPr>
          <w:p w14:paraId="0ABA020D" w14:textId="0B95F132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0A4C">
              <w:rPr>
                <w:rFonts w:ascii="Times New Roman" w:hAnsi="Times New Roman" w:cs="Times New Roman"/>
              </w:rPr>
              <w:t>personnes</w:t>
            </w:r>
            <w:proofErr w:type="gramEnd"/>
          </w:p>
        </w:tc>
      </w:tr>
      <w:tr w:rsidR="000A776D" w:rsidRPr="00CF0A4C" w14:paraId="45762C23" w14:textId="77777777" w:rsidTr="00CF0A4C">
        <w:tc>
          <w:tcPr>
            <w:tcW w:w="2547" w:type="dxa"/>
            <w:vMerge/>
            <w:shd w:val="clear" w:color="auto" w:fill="E7FAFF"/>
          </w:tcPr>
          <w:p w14:paraId="57E12999" w14:textId="77777777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7405B051" w14:textId="62F10EA7" w:rsidR="000A776D" w:rsidRPr="00CF0A4C" w:rsidRDefault="000A776D" w:rsidP="0055593A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Ingénieurs</w:t>
            </w:r>
          </w:p>
        </w:tc>
        <w:tc>
          <w:tcPr>
            <w:tcW w:w="3258" w:type="dxa"/>
          </w:tcPr>
          <w:p w14:paraId="1949F62F" w14:textId="788C62D2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0A4C">
              <w:rPr>
                <w:rFonts w:ascii="Times New Roman" w:hAnsi="Times New Roman" w:cs="Times New Roman"/>
              </w:rPr>
              <w:t>personnes</w:t>
            </w:r>
            <w:proofErr w:type="gramEnd"/>
          </w:p>
        </w:tc>
      </w:tr>
      <w:tr w:rsidR="000A776D" w:rsidRPr="00CF0A4C" w14:paraId="4E0D5590" w14:textId="77777777" w:rsidTr="00CF0A4C">
        <w:tc>
          <w:tcPr>
            <w:tcW w:w="2547" w:type="dxa"/>
            <w:vMerge/>
            <w:shd w:val="clear" w:color="auto" w:fill="E7FAFF"/>
          </w:tcPr>
          <w:p w14:paraId="618803FE" w14:textId="77777777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3A0E19D7" w14:textId="45350D47" w:rsidR="000A776D" w:rsidRPr="00CF0A4C" w:rsidRDefault="000A776D" w:rsidP="0055593A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Techniciens </w:t>
            </w:r>
          </w:p>
        </w:tc>
        <w:tc>
          <w:tcPr>
            <w:tcW w:w="3258" w:type="dxa"/>
          </w:tcPr>
          <w:p w14:paraId="4A021C87" w14:textId="3738696A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0A4C">
              <w:rPr>
                <w:rFonts w:ascii="Times New Roman" w:hAnsi="Times New Roman" w:cs="Times New Roman"/>
              </w:rPr>
              <w:t>personnes</w:t>
            </w:r>
            <w:proofErr w:type="gramEnd"/>
          </w:p>
        </w:tc>
      </w:tr>
      <w:tr w:rsidR="000A776D" w:rsidRPr="00CF0A4C" w14:paraId="02682EE6" w14:textId="77777777" w:rsidTr="00CF0A4C">
        <w:tc>
          <w:tcPr>
            <w:tcW w:w="2547" w:type="dxa"/>
            <w:shd w:val="clear" w:color="auto" w:fill="E7FAFF"/>
          </w:tcPr>
          <w:p w14:paraId="40342F77" w14:textId="31BC242E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A moyen / long terme</w:t>
            </w:r>
          </w:p>
        </w:tc>
        <w:tc>
          <w:tcPr>
            <w:tcW w:w="6515" w:type="dxa"/>
            <w:gridSpan w:val="2"/>
          </w:tcPr>
          <w:p w14:paraId="2D0DB868" w14:textId="7EAAD797" w:rsidR="000A776D" w:rsidRPr="00CF0A4C" w:rsidRDefault="000A776D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0A4C">
              <w:rPr>
                <w:rFonts w:ascii="Times New Roman" w:hAnsi="Times New Roman" w:cs="Times New Roman"/>
              </w:rPr>
              <w:t>personnes</w:t>
            </w:r>
            <w:proofErr w:type="gramEnd"/>
          </w:p>
        </w:tc>
      </w:tr>
    </w:tbl>
    <w:p w14:paraId="7E930925" w14:textId="77777777" w:rsidR="00D1387A" w:rsidRPr="00CF0A4C" w:rsidRDefault="00D1387A" w:rsidP="00D1387A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87A" w:rsidRPr="00CF0A4C" w14:paraId="56F46330" w14:textId="77777777" w:rsidTr="00CF0A4C">
        <w:trPr>
          <w:trHeight w:val="283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6186"/>
          </w:tcPr>
          <w:p w14:paraId="69D2CC4C" w14:textId="1D177F13" w:rsidR="00D1387A" w:rsidRPr="00CF0A4C" w:rsidRDefault="000A776D" w:rsidP="002C6D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0A4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RELATIONS AVEC LE MILIEU SCIENTIFIQUE ET ACADEMIQUE </w:t>
            </w:r>
          </w:p>
        </w:tc>
      </w:tr>
    </w:tbl>
    <w:p w14:paraId="53EC4692" w14:textId="77777777" w:rsidR="00D1387A" w:rsidRPr="00CF0A4C" w:rsidRDefault="00D1387A" w:rsidP="00D1387A">
      <w:pPr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A776D" w:rsidRPr="00CF0A4C" w14:paraId="6E8B30F2" w14:textId="77777777" w:rsidTr="00CF0A4C">
        <w:trPr>
          <w:trHeight w:val="454"/>
        </w:trPr>
        <w:tc>
          <w:tcPr>
            <w:tcW w:w="9062" w:type="dxa"/>
            <w:gridSpan w:val="2"/>
            <w:shd w:val="clear" w:color="auto" w:fill="E7FAFF"/>
            <w:vAlign w:val="center"/>
          </w:tcPr>
          <w:p w14:paraId="6734C58A" w14:textId="03C4F9A7" w:rsidR="000A776D" w:rsidRPr="00CF0A4C" w:rsidRDefault="000A776D" w:rsidP="00670F67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Votre structure entretient-elle des relations avec le milieu scientifique et académique :</w:t>
            </w:r>
          </w:p>
        </w:tc>
      </w:tr>
      <w:tr w:rsidR="000A776D" w:rsidRPr="00CF0A4C" w14:paraId="01699BE3" w14:textId="77777777" w:rsidTr="00670F67">
        <w:tc>
          <w:tcPr>
            <w:tcW w:w="2547" w:type="dxa"/>
            <w:shd w:val="clear" w:color="auto" w:fill="FFFFFF" w:themeFill="background1"/>
            <w:vAlign w:val="center"/>
          </w:tcPr>
          <w:p w14:paraId="0B0C412B" w14:textId="5B873585" w:rsidR="000A776D" w:rsidRPr="00CF0A4C" w:rsidRDefault="00000000" w:rsidP="00670F6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9837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76D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776D" w:rsidRPr="00CF0A4C">
              <w:rPr>
                <w:rFonts w:ascii="Times New Roman" w:hAnsi="Times New Roman" w:cs="Times New Roman"/>
              </w:rPr>
              <w:t xml:space="preserve"> Strasbourg</w:t>
            </w:r>
          </w:p>
        </w:tc>
        <w:tc>
          <w:tcPr>
            <w:tcW w:w="6515" w:type="dxa"/>
          </w:tcPr>
          <w:p w14:paraId="67C3D54A" w14:textId="77777777" w:rsidR="000A776D" w:rsidRPr="00CF0A4C" w:rsidRDefault="00670F67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Précisez :</w:t>
            </w:r>
          </w:p>
          <w:p w14:paraId="702CCAB6" w14:textId="498400DE" w:rsidR="00670F67" w:rsidRPr="00CF0A4C" w:rsidRDefault="00670F67" w:rsidP="0055593A">
            <w:pPr>
              <w:rPr>
                <w:rFonts w:ascii="Times New Roman" w:hAnsi="Times New Roman" w:cs="Times New Roman"/>
              </w:rPr>
            </w:pPr>
          </w:p>
        </w:tc>
      </w:tr>
      <w:tr w:rsidR="000A776D" w:rsidRPr="00CF0A4C" w14:paraId="79EBBF16" w14:textId="77777777" w:rsidTr="00670F67">
        <w:tc>
          <w:tcPr>
            <w:tcW w:w="2547" w:type="dxa"/>
            <w:shd w:val="clear" w:color="auto" w:fill="FFFFFF" w:themeFill="background1"/>
            <w:vAlign w:val="center"/>
          </w:tcPr>
          <w:p w14:paraId="471E08E6" w14:textId="5EA7B009" w:rsidR="000A776D" w:rsidRPr="00CF0A4C" w:rsidRDefault="00000000" w:rsidP="00670F6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8071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76D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776D" w:rsidRPr="00CF0A4C">
              <w:rPr>
                <w:rFonts w:ascii="Times New Roman" w:hAnsi="Times New Roman" w:cs="Times New Roman"/>
              </w:rPr>
              <w:t xml:space="preserve"> Alsace</w:t>
            </w:r>
          </w:p>
        </w:tc>
        <w:tc>
          <w:tcPr>
            <w:tcW w:w="6515" w:type="dxa"/>
          </w:tcPr>
          <w:p w14:paraId="0D1D354B" w14:textId="77777777" w:rsidR="000A776D" w:rsidRPr="00CF0A4C" w:rsidRDefault="00670F67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Précisez :</w:t>
            </w:r>
          </w:p>
          <w:p w14:paraId="66482CCE" w14:textId="2ECEC290" w:rsidR="00670F67" w:rsidRPr="00CF0A4C" w:rsidRDefault="00670F67" w:rsidP="0055593A">
            <w:pPr>
              <w:rPr>
                <w:rFonts w:ascii="Times New Roman" w:hAnsi="Times New Roman" w:cs="Times New Roman"/>
              </w:rPr>
            </w:pPr>
          </w:p>
        </w:tc>
      </w:tr>
      <w:tr w:rsidR="000A776D" w:rsidRPr="00CF0A4C" w14:paraId="62A9E95C" w14:textId="77777777" w:rsidTr="00670F67">
        <w:tc>
          <w:tcPr>
            <w:tcW w:w="2547" w:type="dxa"/>
            <w:shd w:val="clear" w:color="auto" w:fill="FFFFFF" w:themeFill="background1"/>
            <w:vAlign w:val="center"/>
          </w:tcPr>
          <w:p w14:paraId="2DF85709" w14:textId="3F08249E" w:rsidR="000A776D" w:rsidRPr="00CF0A4C" w:rsidRDefault="00000000" w:rsidP="00670F6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308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76D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36BA">
              <w:rPr>
                <w:rFonts w:ascii="Times New Roman" w:hAnsi="Times New Roman" w:cs="Times New Roman"/>
              </w:rPr>
              <w:t xml:space="preserve"> </w:t>
            </w:r>
            <w:r w:rsidR="000A776D" w:rsidRPr="00CF0A4C">
              <w:rPr>
                <w:rFonts w:ascii="Times New Roman" w:hAnsi="Times New Roman" w:cs="Times New Roman"/>
              </w:rPr>
              <w:t>Région Grand Est</w:t>
            </w:r>
          </w:p>
        </w:tc>
        <w:tc>
          <w:tcPr>
            <w:tcW w:w="6515" w:type="dxa"/>
          </w:tcPr>
          <w:p w14:paraId="496B05ED" w14:textId="77777777" w:rsidR="000A776D" w:rsidRPr="00CF0A4C" w:rsidRDefault="00670F67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Précisez :</w:t>
            </w:r>
          </w:p>
          <w:p w14:paraId="2B2FC51E" w14:textId="4D0AD113" w:rsidR="00670F67" w:rsidRPr="00CF0A4C" w:rsidRDefault="00670F67" w:rsidP="0055593A">
            <w:pPr>
              <w:rPr>
                <w:rFonts w:ascii="Times New Roman" w:hAnsi="Times New Roman" w:cs="Times New Roman"/>
              </w:rPr>
            </w:pPr>
          </w:p>
        </w:tc>
      </w:tr>
      <w:tr w:rsidR="000A776D" w:rsidRPr="00CF0A4C" w14:paraId="6DC6D698" w14:textId="77777777" w:rsidTr="00670F67">
        <w:tc>
          <w:tcPr>
            <w:tcW w:w="2547" w:type="dxa"/>
            <w:shd w:val="clear" w:color="auto" w:fill="FFFFFF" w:themeFill="background1"/>
            <w:vAlign w:val="center"/>
          </w:tcPr>
          <w:p w14:paraId="7463E346" w14:textId="34F51F4E" w:rsidR="000A776D" w:rsidRPr="00CF0A4C" w:rsidRDefault="00000000" w:rsidP="00670F6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4163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76D" w:rsidRPr="00CF0A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776D" w:rsidRPr="00CF0A4C">
              <w:rPr>
                <w:rFonts w:ascii="Times New Roman" w:hAnsi="Times New Roman" w:cs="Times New Roman"/>
              </w:rPr>
              <w:t xml:space="preserve"> Hors Grand Est</w:t>
            </w:r>
          </w:p>
        </w:tc>
        <w:tc>
          <w:tcPr>
            <w:tcW w:w="6515" w:type="dxa"/>
          </w:tcPr>
          <w:p w14:paraId="3712F828" w14:textId="367189EE" w:rsidR="00670F67" w:rsidRPr="00CF0A4C" w:rsidRDefault="00670F67" w:rsidP="0055593A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Précisez :</w:t>
            </w:r>
          </w:p>
        </w:tc>
      </w:tr>
    </w:tbl>
    <w:p w14:paraId="5B2574CE" w14:textId="7D075A83" w:rsidR="00D1387A" w:rsidRPr="00CF0A4C" w:rsidRDefault="00D1387A" w:rsidP="00670F67">
      <w:pPr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87A" w:rsidRPr="00CF0A4C" w14:paraId="3B33A135" w14:textId="77777777" w:rsidTr="00CF0A4C">
        <w:trPr>
          <w:trHeight w:val="283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6186"/>
          </w:tcPr>
          <w:p w14:paraId="46FEE212" w14:textId="0B6833C0" w:rsidR="00D1387A" w:rsidRPr="00CF0A4C" w:rsidRDefault="00D1387A" w:rsidP="002C6D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0A4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POINT DE CONTACT</w:t>
            </w:r>
            <w:r w:rsidR="00302A0E" w:rsidRPr="00CF0A4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PROJET D’IMPLANTATION</w:t>
            </w:r>
          </w:p>
        </w:tc>
      </w:tr>
    </w:tbl>
    <w:p w14:paraId="62FD3CCB" w14:textId="77777777" w:rsidR="00D820A3" w:rsidRPr="00CF0A4C" w:rsidRDefault="00D820A3" w:rsidP="00164863">
      <w:pPr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820A3" w:rsidRPr="00CF0A4C" w14:paraId="6FB6C90F" w14:textId="77777777" w:rsidTr="00CF0A4C">
        <w:tc>
          <w:tcPr>
            <w:tcW w:w="2547" w:type="dxa"/>
            <w:shd w:val="clear" w:color="auto" w:fill="E7FAFF"/>
          </w:tcPr>
          <w:p w14:paraId="5E4A29D2" w14:textId="5C94EC3A" w:rsidR="00D820A3" w:rsidRPr="00CF0A4C" w:rsidRDefault="00D1387A" w:rsidP="00CF0A4C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Nom</w:t>
            </w:r>
          </w:p>
        </w:tc>
        <w:tc>
          <w:tcPr>
            <w:tcW w:w="6515" w:type="dxa"/>
          </w:tcPr>
          <w:p w14:paraId="5E3343A4" w14:textId="77777777" w:rsidR="00D820A3" w:rsidRPr="00CF0A4C" w:rsidRDefault="00D820A3" w:rsidP="002C6DE0">
            <w:pPr>
              <w:rPr>
                <w:rFonts w:ascii="Times New Roman" w:hAnsi="Times New Roman" w:cs="Times New Roman"/>
              </w:rPr>
            </w:pPr>
          </w:p>
        </w:tc>
      </w:tr>
      <w:tr w:rsidR="00D820A3" w:rsidRPr="00CF0A4C" w14:paraId="02DF1644" w14:textId="77777777" w:rsidTr="00CF0A4C">
        <w:tc>
          <w:tcPr>
            <w:tcW w:w="2547" w:type="dxa"/>
            <w:shd w:val="clear" w:color="auto" w:fill="E7FAFF"/>
          </w:tcPr>
          <w:p w14:paraId="524C4686" w14:textId="1216E69D" w:rsidR="00D820A3" w:rsidRPr="00CF0A4C" w:rsidRDefault="00D1387A" w:rsidP="00CF0A4C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Prénom</w:t>
            </w:r>
          </w:p>
        </w:tc>
        <w:tc>
          <w:tcPr>
            <w:tcW w:w="6515" w:type="dxa"/>
          </w:tcPr>
          <w:p w14:paraId="533A691B" w14:textId="77777777" w:rsidR="00D820A3" w:rsidRPr="00CF0A4C" w:rsidRDefault="00D820A3" w:rsidP="002C6DE0">
            <w:pPr>
              <w:rPr>
                <w:rFonts w:ascii="Times New Roman" w:hAnsi="Times New Roman" w:cs="Times New Roman"/>
              </w:rPr>
            </w:pPr>
          </w:p>
        </w:tc>
      </w:tr>
      <w:tr w:rsidR="00D1387A" w:rsidRPr="00CF0A4C" w14:paraId="358143FF" w14:textId="77777777" w:rsidTr="00CF0A4C">
        <w:tc>
          <w:tcPr>
            <w:tcW w:w="2547" w:type="dxa"/>
            <w:shd w:val="clear" w:color="auto" w:fill="E7FAFF"/>
          </w:tcPr>
          <w:p w14:paraId="022876EB" w14:textId="28758316" w:rsidR="00D1387A" w:rsidRPr="00CF0A4C" w:rsidRDefault="00D1387A" w:rsidP="00CF0A4C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Intitulé du poste</w:t>
            </w:r>
          </w:p>
        </w:tc>
        <w:tc>
          <w:tcPr>
            <w:tcW w:w="6515" w:type="dxa"/>
          </w:tcPr>
          <w:p w14:paraId="6566D835" w14:textId="77777777" w:rsidR="00D1387A" w:rsidRPr="00CF0A4C" w:rsidRDefault="00D1387A" w:rsidP="002C6DE0">
            <w:pPr>
              <w:rPr>
                <w:rFonts w:ascii="Times New Roman" w:hAnsi="Times New Roman" w:cs="Times New Roman"/>
              </w:rPr>
            </w:pPr>
          </w:p>
        </w:tc>
      </w:tr>
      <w:tr w:rsidR="00D1387A" w:rsidRPr="00CF0A4C" w14:paraId="767BDC07" w14:textId="77777777" w:rsidTr="00CF0A4C">
        <w:tc>
          <w:tcPr>
            <w:tcW w:w="2547" w:type="dxa"/>
            <w:shd w:val="clear" w:color="auto" w:fill="E7FAFF"/>
          </w:tcPr>
          <w:p w14:paraId="16485219" w14:textId="55BCDB84" w:rsidR="00D1387A" w:rsidRPr="00CF0A4C" w:rsidRDefault="00D1387A" w:rsidP="00CF0A4C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Adresse mél</w:t>
            </w:r>
          </w:p>
        </w:tc>
        <w:tc>
          <w:tcPr>
            <w:tcW w:w="6515" w:type="dxa"/>
          </w:tcPr>
          <w:p w14:paraId="6F825821" w14:textId="77777777" w:rsidR="00D1387A" w:rsidRPr="00CF0A4C" w:rsidRDefault="00D1387A" w:rsidP="002C6DE0">
            <w:pPr>
              <w:rPr>
                <w:rFonts w:ascii="Times New Roman" w:hAnsi="Times New Roman" w:cs="Times New Roman"/>
              </w:rPr>
            </w:pPr>
          </w:p>
        </w:tc>
      </w:tr>
      <w:tr w:rsidR="00D1387A" w:rsidRPr="00CF0A4C" w14:paraId="496C59FE" w14:textId="77777777" w:rsidTr="00CF0A4C">
        <w:tc>
          <w:tcPr>
            <w:tcW w:w="2547" w:type="dxa"/>
            <w:shd w:val="clear" w:color="auto" w:fill="E7FAFF"/>
          </w:tcPr>
          <w:p w14:paraId="352A93E3" w14:textId="14204C58" w:rsidR="00D1387A" w:rsidRPr="00CF0A4C" w:rsidRDefault="00D1387A" w:rsidP="00CF0A4C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Téléphone fixe</w:t>
            </w:r>
          </w:p>
        </w:tc>
        <w:tc>
          <w:tcPr>
            <w:tcW w:w="6515" w:type="dxa"/>
          </w:tcPr>
          <w:p w14:paraId="3D784142" w14:textId="77777777" w:rsidR="00D1387A" w:rsidRPr="00CF0A4C" w:rsidRDefault="00D1387A" w:rsidP="002C6DE0">
            <w:pPr>
              <w:rPr>
                <w:rFonts w:ascii="Times New Roman" w:hAnsi="Times New Roman" w:cs="Times New Roman"/>
              </w:rPr>
            </w:pPr>
          </w:p>
        </w:tc>
      </w:tr>
      <w:tr w:rsidR="00D1387A" w:rsidRPr="00CF0A4C" w14:paraId="1806A486" w14:textId="77777777" w:rsidTr="00CF0A4C">
        <w:tc>
          <w:tcPr>
            <w:tcW w:w="2547" w:type="dxa"/>
            <w:shd w:val="clear" w:color="auto" w:fill="E7FAFF"/>
          </w:tcPr>
          <w:p w14:paraId="6E39D773" w14:textId="33783A9F" w:rsidR="00D1387A" w:rsidRPr="00CF0A4C" w:rsidRDefault="00D1387A" w:rsidP="00CF0A4C">
            <w:pPr>
              <w:rPr>
                <w:rFonts w:ascii="Times New Roman" w:hAnsi="Times New Roman" w:cs="Times New Roman"/>
              </w:rPr>
            </w:pPr>
            <w:r w:rsidRPr="00CF0A4C">
              <w:rPr>
                <w:rFonts w:ascii="Times New Roman" w:hAnsi="Times New Roman" w:cs="Times New Roman"/>
              </w:rPr>
              <w:t>Téléphone portable</w:t>
            </w:r>
          </w:p>
        </w:tc>
        <w:tc>
          <w:tcPr>
            <w:tcW w:w="6515" w:type="dxa"/>
          </w:tcPr>
          <w:p w14:paraId="3C0B4945" w14:textId="77777777" w:rsidR="00D1387A" w:rsidRPr="00CF0A4C" w:rsidRDefault="00D1387A" w:rsidP="002C6DE0">
            <w:pPr>
              <w:rPr>
                <w:rFonts w:ascii="Times New Roman" w:hAnsi="Times New Roman" w:cs="Times New Roman"/>
              </w:rPr>
            </w:pPr>
          </w:p>
        </w:tc>
      </w:tr>
    </w:tbl>
    <w:p w14:paraId="5D8BFBDD" w14:textId="77777777" w:rsidR="00D820A3" w:rsidRPr="00CF0A4C" w:rsidRDefault="00D820A3" w:rsidP="00164863">
      <w:pPr>
        <w:spacing w:after="0"/>
        <w:rPr>
          <w:rFonts w:ascii="Times New Roman" w:hAnsi="Times New Roman" w:cs="Times New Roman"/>
        </w:rPr>
      </w:pPr>
    </w:p>
    <w:p w14:paraId="40FBF1B7" w14:textId="77777777" w:rsidR="00670F67" w:rsidRPr="00CF0A4C" w:rsidRDefault="00670F67" w:rsidP="00164863">
      <w:pPr>
        <w:spacing w:after="0"/>
        <w:rPr>
          <w:rFonts w:ascii="Times New Roman" w:hAnsi="Times New Roman" w:cs="Times New Roman"/>
        </w:rPr>
      </w:pPr>
    </w:p>
    <w:p w14:paraId="1DAE618E" w14:textId="4135899F" w:rsidR="00670F67" w:rsidRPr="00CF0A4C" w:rsidRDefault="00670F67" w:rsidP="00670F67">
      <w:pPr>
        <w:spacing w:after="0"/>
        <w:rPr>
          <w:rFonts w:ascii="Times New Roman" w:hAnsi="Times New Roman" w:cs="Times New Roman"/>
          <w:b/>
          <w:bCs/>
          <w:color w:val="E8240F"/>
        </w:rPr>
      </w:pPr>
      <w:r w:rsidRPr="00CF0A4C">
        <w:rPr>
          <w:rFonts w:ascii="Times New Roman" w:hAnsi="Times New Roman" w:cs="Times New Roman"/>
          <w:b/>
          <w:bCs/>
          <w:color w:val="00AED6"/>
        </w:rPr>
        <w:t>Merci de retourner ce formulaire à l’adresse suivante :</w:t>
      </w:r>
      <w:r w:rsidR="00CF0A4C">
        <w:rPr>
          <w:rFonts w:ascii="Times New Roman" w:hAnsi="Times New Roman" w:cs="Times New Roman"/>
          <w:b/>
          <w:bCs/>
          <w:color w:val="00AED6"/>
        </w:rPr>
        <w:tab/>
      </w:r>
      <w:bookmarkStart w:id="0" w:name="_Hlk162959279"/>
      <w:r w:rsidR="00CF0A4C" w:rsidRPr="00CF0A4C">
        <w:rPr>
          <w:rFonts w:ascii="Times New Roman" w:hAnsi="Times New Roman" w:cs="Times New Roman"/>
          <w:b/>
          <w:bCs/>
          <w:color w:val="E8240F"/>
        </w:rPr>
        <w:fldChar w:fldCharType="begin"/>
      </w:r>
      <w:r w:rsidR="00CF0A4C" w:rsidRPr="00CF0A4C">
        <w:rPr>
          <w:rFonts w:ascii="Times New Roman" w:hAnsi="Times New Roman" w:cs="Times New Roman"/>
          <w:b/>
          <w:bCs/>
          <w:color w:val="E8240F"/>
        </w:rPr>
        <w:instrText>HYPERLINK "mailto:parc-innovation@strasbourg.eu"</w:instrText>
      </w:r>
      <w:r w:rsidR="00CF0A4C" w:rsidRPr="00CF0A4C">
        <w:rPr>
          <w:rFonts w:ascii="Times New Roman" w:hAnsi="Times New Roman" w:cs="Times New Roman"/>
          <w:b/>
          <w:bCs/>
          <w:color w:val="E8240F"/>
        </w:rPr>
      </w:r>
      <w:r w:rsidR="00CF0A4C" w:rsidRPr="00CF0A4C">
        <w:rPr>
          <w:rFonts w:ascii="Times New Roman" w:hAnsi="Times New Roman" w:cs="Times New Roman"/>
          <w:b/>
          <w:bCs/>
          <w:color w:val="E8240F"/>
        </w:rPr>
        <w:fldChar w:fldCharType="separate"/>
      </w:r>
      <w:r w:rsidR="00CF0A4C" w:rsidRPr="00CF0A4C">
        <w:rPr>
          <w:rStyle w:val="Lienhypertexte"/>
          <w:rFonts w:ascii="Times New Roman" w:hAnsi="Times New Roman" w:cs="Times New Roman"/>
          <w:b/>
          <w:bCs/>
          <w:color w:val="E8240F"/>
        </w:rPr>
        <w:t>parc-innovation@strasbourg.eu</w:t>
      </w:r>
      <w:r w:rsidR="00CF0A4C" w:rsidRPr="00CF0A4C">
        <w:rPr>
          <w:rFonts w:ascii="Times New Roman" w:hAnsi="Times New Roman" w:cs="Times New Roman"/>
          <w:b/>
          <w:bCs/>
          <w:color w:val="E8240F"/>
        </w:rPr>
        <w:fldChar w:fldCharType="end"/>
      </w:r>
      <w:r w:rsidR="00CF0A4C" w:rsidRPr="00CF0A4C">
        <w:rPr>
          <w:rFonts w:ascii="Times New Roman" w:hAnsi="Times New Roman" w:cs="Times New Roman"/>
          <w:b/>
          <w:bCs/>
          <w:color w:val="E8240F"/>
        </w:rPr>
        <w:t xml:space="preserve"> </w:t>
      </w:r>
    </w:p>
    <w:bookmarkEnd w:id="0"/>
    <w:p w14:paraId="4B45C6A8" w14:textId="77777777" w:rsidR="00670F67" w:rsidRPr="00CF0A4C" w:rsidRDefault="00670F67" w:rsidP="00164863">
      <w:pPr>
        <w:spacing w:after="0"/>
        <w:rPr>
          <w:rFonts w:ascii="Times New Roman" w:hAnsi="Times New Roman" w:cs="Times New Roman"/>
        </w:rPr>
      </w:pPr>
    </w:p>
    <w:p w14:paraId="6F829CAA" w14:textId="77777777" w:rsidR="00670F67" w:rsidRPr="00CF0A4C" w:rsidRDefault="00670F67" w:rsidP="00164863">
      <w:pPr>
        <w:spacing w:after="0"/>
        <w:rPr>
          <w:rFonts w:ascii="Times New Roman" w:hAnsi="Times New Roman" w:cs="Times New Roman"/>
        </w:rPr>
      </w:pPr>
    </w:p>
    <w:sectPr w:rsidR="00670F67" w:rsidRPr="00CF0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17D3" w14:textId="77777777" w:rsidR="00355769" w:rsidRDefault="00355769" w:rsidP="005D6DF4">
      <w:pPr>
        <w:spacing w:after="0" w:line="240" w:lineRule="auto"/>
      </w:pPr>
      <w:r>
        <w:separator/>
      </w:r>
    </w:p>
  </w:endnote>
  <w:endnote w:type="continuationSeparator" w:id="0">
    <w:p w14:paraId="14C2BBFC" w14:textId="77777777" w:rsidR="00355769" w:rsidRDefault="00355769" w:rsidP="005D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Kabel LT Book">
    <w:panose1 w:val="0200050602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F465" w14:textId="77777777" w:rsidR="000C6C95" w:rsidRDefault="000C6C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948C" w14:textId="447D0567" w:rsidR="000C6C95" w:rsidRPr="000C6C95" w:rsidRDefault="000C6C95" w:rsidP="000C6C95">
    <w:pPr>
      <w:pStyle w:val="Pieddepage"/>
      <w:jc w:val="center"/>
      <w:rPr>
        <w:rFonts w:ascii="Times New Roman" w:hAnsi="Times New Roman" w:cs="Times New Roman"/>
        <w:b/>
        <w:bCs/>
        <w:color w:val="0A324C"/>
        <w:sz w:val="20"/>
        <w:szCs w:val="20"/>
      </w:rPr>
    </w:pPr>
    <w:bookmarkStart w:id="1" w:name="_Hlk162960981"/>
    <w:bookmarkStart w:id="2" w:name="_Hlk162960982"/>
    <w:bookmarkStart w:id="3" w:name="_Hlk162961001"/>
    <w:bookmarkStart w:id="4" w:name="_Hlk162961002"/>
    <w:r>
      <w:rPr>
        <w:rFonts w:ascii="Times New Roman" w:hAnsi="Times New Roman" w:cs="Times New Roman"/>
        <w:b/>
        <w:bCs/>
        <w:noProof/>
        <w:color w:val="0A324C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5152A" wp14:editId="4931E3E0">
              <wp:simplePos x="0" y="0"/>
              <wp:positionH relativeFrom="margin">
                <wp:align>center</wp:align>
              </wp:positionH>
              <wp:positionV relativeFrom="paragraph">
                <wp:posOffset>-132715</wp:posOffset>
              </wp:positionV>
              <wp:extent cx="5688000" cy="0"/>
              <wp:effectExtent l="0" t="0" r="0" b="0"/>
              <wp:wrapNone/>
              <wp:docPr id="2125831067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8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AE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AD7085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10.45pt" to="447.85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" strokecolor="#00aed6" strokeweight="1.5pt">
              <v:stroke joinstyle="miter"/>
              <w10:wrap anchorx="margin"/>
            </v:line>
          </w:pict>
        </mc:Fallback>
      </mc:AlternateContent>
    </w:r>
    <w:r w:rsidRPr="000C6C95">
      <w:rPr>
        <w:rFonts w:ascii="Times New Roman" w:hAnsi="Times New Roman" w:cs="Times New Roman"/>
        <w:b/>
        <w:bCs/>
        <w:color w:val="0A324C"/>
        <w:sz w:val="20"/>
        <w:szCs w:val="20"/>
      </w:rPr>
      <w:t>Parc Innovation Illkirch - Strasbourg</w:t>
    </w:r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E57B" w14:textId="77777777" w:rsidR="000C6C95" w:rsidRDefault="000C6C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F30F" w14:textId="77777777" w:rsidR="00355769" w:rsidRDefault="00355769" w:rsidP="005D6DF4">
      <w:pPr>
        <w:spacing w:after="0" w:line="240" w:lineRule="auto"/>
      </w:pPr>
      <w:r>
        <w:separator/>
      </w:r>
    </w:p>
  </w:footnote>
  <w:footnote w:type="continuationSeparator" w:id="0">
    <w:p w14:paraId="29073D86" w14:textId="77777777" w:rsidR="00355769" w:rsidRDefault="00355769" w:rsidP="005D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7722" w14:textId="77777777" w:rsidR="000C6C95" w:rsidRDefault="000C6C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B861" w14:textId="5DF7AF1C" w:rsidR="005D6DF4" w:rsidRDefault="00CF0A4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A4E4EE" wp14:editId="123556FE">
          <wp:simplePos x="0" y="0"/>
          <wp:positionH relativeFrom="column">
            <wp:posOffset>-637379</wp:posOffset>
          </wp:positionH>
          <wp:positionV relativeFrom="paragraph">
            <wp:posOffset>-354330</wp:posOffset>
          </wp:positionV>
          <wp:extent cx="1541780" cy="673100"/>
          <wp:effectExtent l="0" t="0" r="1270" b="0"/>
          <wp:wrapTight wrapText="bothSides">
            <wp:wrapPolygon edited="0">
              <wp:start x="0" y="0"/>
              <wp:lineTo x="0" y="20785"/>
              <wp:lineTo x="21351" y="20785"/>
              <wp:lineTo x="21351" y="0"/>
              <wp:lineTo x="0" y="0"/>
            </wp:wrapPolygon>
          </wp:wrapTight>
          <wp:docPr id="195199312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993121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774A" w14:textId="77777777" w:rsidR="000C6C95" w:rsidRDefault="000C6C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65302"/>
    <w:multiLevelType w:val="hybridMultilevel"/>
    <w:tmpl w:val="4C7A4318"/>
    <w:lvl w:ilvl="0" w:tplc="8EE6B466">
      <w:numFmt w:val="bullet"/>
      <w:lvlText w:val="-"/>
      <w:lvlJc w:val="left"/>
      <w:pPr>
        <w:ind w:left="528" w:hanging="360"/>
      </w:pPr>
      <w:rPr>
        <w:rFonts w:ascii="ITCKabel LT Book" w:eastAsiaTheme="minorHAnsi" w:hAnsi="ITCKabel LT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5D16653C"/>
    <w:multiLevelType w:val="singleLevel"/>
    <w:tmpl w:val="E8E88AB4"/>
    <w:lvl w:ilvl="0">
      <w:numFmt w:val="bullet"/>
      <w:lvlText w:val=""/>
      <w:lvlJc w:val="left"/>
      <w:pPr>
        <w:tabs>
          <w:tab w:val="num" w:pos="1488"/>
        </w:tabs>
        <w:ind w:left="1488" w:hanging="360"/>
      </w:pPr>
      <w:rPr>
        <w:rFonts w:ascii="Monotype Sorts" w:hAnsi="Monotype Sorts" w:hint="default"/>
      </w:rPr>
    </w:lvl>
  </w:abstractNum>
  <w:num w:numId="1" w16cid:durableId="857038223">
    <w:abstractNumId w:val="1"/>
  </w:num>
  <w:num w:numId="2" w16cid:durableId="87886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3"/>
    <w:rsid w:val="0005208F"/>
    <w:rsid w:val="00057103"/>
    <w:rsid w:val="00083BE6"/>
    <w:rsid w:val="000A776D"/>
    <w:rsid w:val="000C6C95"/>
    <w:rsid w:val="00164863"/>
    <w:rsid w:val="00167319"/>
    <w:rsid w:val="00173F44"/>
    <w:rsid w:val="002027BF"/>
    <w:rsid w:val="002D2095"/>
    <w:rsid w:val="00302A0E"/>
    <w:rsid w:val="00355769"/>
    <w:rsid w:val="0055591C"/>
    <w:rsid w:val="00591409"/>
    <w:rsid w:val="005B40BF"/>
    <w:rsid w:val="005D6DF4"/>
    <w:rsid w:val="00631CBD"/>
    <w:rsid w:val="00670F67"/>
    <w:rsid w:val="00817388"/>
    <w:rsid w:val="00931C16"/>
    <w:rsid w:val="00A96FF3"/>
    <w:rsid w:val="00AA36BA"/>
    <w:rsid w:val="00B35201"/>
    <w:rsid w:val="00C462B9"/>
    <w:rsid w:val="00CB50AE"/>
    <w:rsid w:val="00CF0A4C"/>
    <w:rsid w:val="00D1387A"/>
    <w:rsid w:val="00D5187E"/>
    <w:rsid w:val="00D820A3"/>
    <w:rsid w:val="00D87419"/>
    <w:rsid w:val="00E40394"/>
    <w:rsid w:val="00E46CC7"/>
    <w:rsid w:val="00E71DC1"/>
    <w:rsid w:val="00F0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F747F"/>
  <w15:chartTrackingRefBased/>
  <w15:docId w15:val="{8DB47539-2D0E-4362-B2F6-96B35205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6DF4"/>
  </w:style>
  <w:style w:type="paragraph" w:styleId="Pieddepage">
    <w:name w:val="footer"/>
    <w:basedOn w:val="Normal"/>
    <w:link w:val="PieddepageCar"/>
    <w:uiPriority w:val="99"/>
    <w:unhideWhenUsed/>
    <w:rsid w:val="005D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6DF4"/>
  </w:style>
  <w:style w:type="character" w:styleId="Textedelespacerserv">
    <w:name w:val="Placeholder Text"/>
    <w:basedOn w:val="Policepardfaut"/>
    <w:uiPriority w:val="99"/>
    <w:semiHidden/>
    <w:rsid w:val="00302A0E"/>
    <w:rPr>
      <w:color w:val="808080"/>
    </w:rPr>
  </w:style>
  <w:style w:type="paragraph" w:styleId="Paragraphedeliste">
    <w:name w:val="List Paragraph"/>
    <w:basedOn w:val="Normal"/>
    <w:uiPriority w:val="34"/>
    <w:qFormat/>
    <w:rsid w:val="00D518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0F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0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605BFB22B14349826FBDC9B963FF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77D94-9A57-42FF-848C-5C8FF9F5F6A3}"/>
      </w:docPartPr>
      <w:docPartBody>
        <w:p w:rsidR="00FF3787" w:rsidRDefault="00D3149E" w:rsidP="00D3149E">
          <w:pPr>
            <w:pStyle w:val="FC605BFB22B14349826FBDC9B963FFCC"/>
          </w:pPr>
          <w:r w:rsidRPr="00C40895">
            <w:rPr>
              <w:rStyle w:val="Textedelespacerserv"/>
            </w:rPr>
            <w:t>Choisissez un élément.</w:t>
          </w:r>
        </w:p>
      </w:docPartBody>
    </w:docPart>
    <w:docPart>
      <w:docPartPr>
        <w:name w:val="80485394E27A4D6EA59A88FBBEC237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083A9-D46B-4BBF-B6E4-320D0746D10A}"/>
      </w:docPartPr>
      <w:docPartBody>
        <w:p w:rsidR="00FF3787" w:rsidRDefault="00D3149E" w:rsidP="00D3149E">
          <w:pPr>
            <w:pStyle w:val="80485394E27A4D6EA59A88FBBEC2379A"/>
          </w:pPr>
          <w:r w:rsidRPr="00C4089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Kabel LT Book">
    <w:panose1 w:val="0200050602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9E"/>
    <w:rsid w:val="000614DA"/>
    <w:rsid w:val="00315C58"/>
    <w:rsid w:val="00474495"/>
    <w:rsid w:val="005B01D9"/>
    <w:rsid w:val="005B1D5A"/>
    <w:rsid w:val="007F0E5A"/>
    <w:rsid w:val="00876F4C"/>
    <w:rsid w:val="00985D46"/>
    <w:rsid w:val="00BA1B89"/>
    <w:rsid w:val="00C1537D"/>
    <w:rsid w:val="00D3149E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3787"/>
    <w:rPr>
      <w:color w:val="808080"/>
    </w:rPr>
  </w:style>
  <w:style w:type="paragraph" w:customStyle="1" w:styleId="FC605BFB22B14349826FBDC9B963FFCC">
    <w:name w:val="FC605BFB22B14349826FBDC9B963FFCC"/>
    <w:rsid w:val="00D3149E"/>
  </w:style>
  <w:style w:type="paragraph" w:customStyle="1" w:styleId="80485394E27A4D6EA59A88FBBEC2379A">
    <w:name w:val="80485394E27A4D6EA59A88FBBEC2379A"/>
    <w:rsid w:val="00D31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1D8B6-482B-4ED8-9711-44FFA1C2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Maxence PFEIFFER</dc:creator>
  <cp:keywords/>
  <dc:description/>
  <cp:lastModifiedBy>Maxence PFEIFFER</cp:lastModifiedBy>
  <cp:revision>21</cp:revision>
  <dcterms:created xsi:type="dcterms:W3CDTF">2023-09-05T07:39:00Z</dcterms:created>
  <dcterms:modified xsi:type="dcterms:W3CDTF">2024-04-02T12:36:00Z</dcterms:modified>
</cp:coreProperties>
</file>